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94" w:rsidRDefault="00581994" w:rsidP="005819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CONVERSION</w:t>
      </w:r>
      <w:r w:rsidRPr="00877C7C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>COMMERCIAL</w:t>
      </w:r>
      <w:r w:rsidRPr="00877C7C">
        <w:rPr>
          <w:rFonts w:ascii="Times New Roman" w:hAnsi="Times New Roman" w:cs="Times New Roman"/>
          <w:b/>
          <w:bCs/>
        </w:rPr>
        <w:t xml:space="preserve"> PILOT LICENCE</w:t>
      </w:r>
      <w:r>
        <w:rPr>
          <w:rFonts w:ascii="Times New Roman" w:hAnsi="Times New Roman" w:cs="Times New Roman"/>
          <w:b/>
          <w:bCs/>
        </w:rPr>
        <w:t>/IR</w:t>
      </w:r>
    </w:p>
    <w:p w:rsidR="00581994" w:rsidRPr="007A328B" w:rsidRDefault="00581994" w:rsidP="00581994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81994" w:rsidRDefault="00581994" w:rsidP="00581994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581994" w:rsidRPr="007A328B" w:rsidRDefault="00581994" w:rsidP="005819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81994" w:rsidRDefault="00581994" w:rsidP="00581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Applicant: </w:t>
      </w:r>
    </w:p>
    <w:p w:rsidR="00581994" w:rsidRPr="007A328B" w:rsidRDefault="00581994" w:rsidP="005819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581994" w:rsidRDefault="00581994" w:rsidP="00581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</w:p>
    <w:p w:rsidR="00581994" w:rsidRPr="007A328B" w:rsidRDefault="00581994" w:rsidP="00581994">
      <w:pPr>
        <w:spacing w:after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59"/>
        <w:gridCol w:w="521"/>
        <w:gridCol w:w="2610"/>
        <w:gridCol w:w="1870"/>
      </w:tblGrid>
      <w:tr w:rsidR="00581994" w:rsidTr="00DB6E6F">
        <w:trPr>
          <w:trHeight w:val="323"/>
        </w:trPr>
        <w:tc>
          <w:tcPr>
            <w:tcW w:w="3415" w:type="dxa"/>
            <w:vAlign w:val="center"/>
          </w:tcPr>
          <w:p w:rsidR="00581994" w:rsidRDefault="00581994" w:rsidP="00DB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610" w:type="dxa"/>
            <w:vAlign w:val="center"/>
          </w:tcPr>
          <w:p w:rsidR="00581994" w:rsidRDefault="00581994" w:rsidP="00DB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870" w:type="dxa"/>
            <w:vAlign w:val="center"/>
          </w:tcPr>
          <w:p w:rsidR="00581994" w:rsidRDefault="00581994" w:rsidP="00DB6E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Application uploaded to the system</w:t>
            </w:r>
            <w:r>
              <w:rPr>
                <w:rFonts w:ascii="Times New Roman" w:hAnsi="Times New Roman" w:cs="Times New Roman"/>
              </w:rPr>
              <w:t xml:space="preserve"> (Issuance of CPL)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187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 from the flying school</w:t>
            </w:r>
            <w:r w:rsidRPr="00D90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Certified log book and copies </w:t>
            </w:r>
            <w:r w:rsidR="005751A9">
              <w:rPr>
                <w:rFonts w:ascii="Times New Roman" w:hAnsi="Times New Roman" w:cs="Times New Roman"/>
              </w:rPr>
              <w:t>(Both should be submitted)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rPr>
          <w:trHeight w:val="503"/>
        </w:trPr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Detailed breakdown of </w:t>
            </w:r>
            <w:r w:rsidRPr="00D902E1">
              <w:rPr>
                <w:rFonts w:ascii="Times New Roman" w:hAnsi="Times New Roman" w:cs="Times New Roman"/>
              </w:rPr>
              <w:t xml:space="preserve">Cross Country </w:t>
            </w:r>
            <w:r>
              <w:rPr>
                <w:rFonts w:ascii="Times New Roman" w:hAnsi="Times New Roman" w:cs="Times New Roman"/>
              </w:rPr>
              <w:t xml:space="preserve">and night flying </w:t>
            </w:r>
            <w:r w:rsidRPr="00D902E1">
              <w:rPr>
                <w:rFonts w:ascii="Times New Roman" w:hAnsi="Times New Roman" w:cs="Times New Roman"/>
              </w:rPr>
              <w:t xml:space="preserve"> Summary submitted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Knowledge Exams (ATPL Theory</w:t>
            </w:r>
            <w:r>
              <w:rPr>
                <w:rFonts w:ascii="Times New Roman" w:hAnsi="Times New Roman" w:cs="Times New Roman"/>
              </w:rPr>
              <w:t>/ CPL Exams</w:t>
            </w:r>
            <w:r w:rsidRPr="00D902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successfully c</w:t>
            </w:r>
            <w:r w:rsidRPr="00D902E1">
              <w:rPr>
                <w:rFonts w:ascii="Times New Roman" w:hAnsi="Times New Roman" w:cs="Times New Roman"/>
              </w:rPr>
              <w:t>ompleted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Completed :</w:t>
            </w: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English Language Proficiency Check Completed</w:t>
            </w:r>
            <w:r>
              <w:rPr>
                <w:rFonts w:ascii="Times New Roman" w:hAnsi="Times New Roman" w:cs="Times New Roman"/>
              </w:rPr>
              <w:t xml:space="preserve"> (N/A for FAA Conversion)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 :</w:t>
            </w: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ELPC Level           :</w:t>
            </w:r>
          </w:p>
        </w:tc>
        <w:tc>
          <w:tcPr>
            <w:tcW w:w="187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2F051A">
        <w:trPr>
          <w:trHeight w:val="588"/>
        </w:trPr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Holds valid class 1 medical certificate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</w:p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751A9" w:rsidTr="00DB6E6F">
        <w:tc>
          <w:tcPr>
            <w:tcW w:w="3415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Valid Foreign </w:t>
            </w:r>
            <w:proofErr w:type="spellStart"/>
            <w:r>
              <w:rPr>
                <w:rFonts w:ascii="Times New Roman" w:hAnsi="Times New Roman" w:cs="Times New Roman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Copy</w:t>
            </w:r>
          </w:p>
        </w:tc>
        <w:tc>
          <w:tcPr>
            <w:tcW w:w="559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751A9" w:rsidTr="00DB6E6F">
        <w:tc>
          <w:tcPr>
            <w:tcW w:w="3415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Foreign Medical - Copy</w:t>
            </w:r>
          </w:p>
        </w:tc>
        <w:tc>
          <w:tcPr>
            <w:tcW w:w="559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751A9" w:rsidRDefault="005751A9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 xml:space="preserve">NIB Clearance 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</w:rPr>
            </w:pPr>
          </w:p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  <w:tr w:rsidR="00581994" w:rsidTr="00DB6E6F">
        <w:tc>
          <w:tcPr>
            <w:tcW w:w="3415" w:type="dxa"/>
            <w:vAlign w:val="center"/>
          </w:tcPr>
          <w:p w:rsidR="00581994" w:rsidRPr="00D902E1" w:rsidRDefault="00581994" w:rsidP="00DB6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SPL ( If no kindly start the process)</w:t>
            </w:r>
          </w:p>
        </w:tc>
        <w:tc>
          <w:tcPr>
            <w:tcW w:w="559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581994" w:rsidRDefault="00581994" w:rsidP="00DB6E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Align w:val="center"/>
          </w:tcPr>
          <w:p w:rsidR="00581994" w:rsidRPr="00186E6B" w:rsidRDefault="00581994" w:rsidP="00DB6E6F">
            <w:pPr>
              <w:rPr>
                <w:rFonts w:ascii="Times New Roman" w:hAnsi="Times New Roman" w:cs="Times New Roman"/>
              </w:rPr>
            </w:pPr>
          </w:p>
        </w:tc>
      </w:tr>
    </w:tbl>
    <w:p w:rsidR="00581994" w:rsidRDefault="00581994" w:rsidP="00581994">
      <w:pPr>
        <w:spacing w:after="0"/>
        <w:rPr>
          <w:rFonts w:ascii="Times New Roman" w:hAnsi="Times New Roman" w:cs="Times New Roman"/>
          <w:b/>
          <w:bCs/>
        </w:rPr>
      </w:pPr>
    </w:p>
    <w:p w:rsidR="007A328B" w:rsidRDefault="007A328B" w:rsidP="007A328B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7A328B" w:rsidRDefault="007A328B" w:rsidP="007A328B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581994" w:rsidRDefault="00581994" w:rsidP="00581994">
      <w:pPr>
        <w:spacing w:after="0"/>
        <w:rPr>
          <w:rFonts w:ascii="Times New Roman" w:hAnsi="Times New Roman" w:cs="Times New Roman"/>
          <w:b/>
          <w:bCs/>
        </w:rPr>
      </w:pPr>
    </w:p>
    <w:p w:rsidR="00581994" w:rsidRDefault="00581994" w:rsidP="00581994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81994" w:rsidRDefault="00581994" w:rsidP="00581994">
      <w:pPr>
        <w:spacing w:after="0"/>
      </w:pPr>
      <w:r>
        <w:t>(Applicant’s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81994" w:rsidRDefault="00581994" w:rsidP="00581994">
      <w:pPr>
        <w:rPr>
          <w:rFonts w:ascii="Times New Roman" w:hAnsi="Times New Roman" w:cs="Times New Roman"/>
          <w:sz w:val="24"/>
          <w:szCs w:val="24"/>
        </w:rPr>
      </w:pPr>
    </w:p>
    <w:p w:rsidR="00581994" w:rsidRDefault="00581994" w:rsidP="00581994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581994" w:rsidRPr="00296EF6" w:rsidRDefault="00581994" w:rsidP="0058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581994" w:rsidRDefault="00581994" w:rsidP="005819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994" w:rsidRPr="00296EF6" w:rsidRDefault="00581994" w:rsidP="005819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581994" w:rsidRPr="00296EF6" w:rsidRDefault="00581994" w:rsidP="00581994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581994" w:rsidRPr="00FA4257" w:rsidRDefault="00581994" w:rsidP="00581994">
      <w:pPr>
        <w:spacing w:after="0"/>
        <w:rPr>
          <w:sz w:val="12"/>
          <w:szCs w:val="12"/>
        </w:rPr>
      </w:pPr>
      <w:bookmarkStart w:id="0" w:name="_GoBack"/>
      <w:bookmarkEnd w:id="0"/>
    </w:p>
    <w:p w:rsidR="00340B5E" w:rsidRDefault="007A32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F6C2" wp14:editId="64BC5A6C">
                <wp:simplePos x="0" y="0"/>
                <wp:positionH relativeFrom="column">
                  <wp:posOffset>44450</wp:posOffset>
                </wp:positionH>
                <wp:positionV relativeFrom="paragraph">
                  <wp:posOffset>12701</wp:posOffset>
                </wp:positionV>
                <wp:extent cx="5881370" cy="55245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994" w:rsidRDefault="00581994" w:rsidP="00581994">
                            <w:r>
                              <w:t>Remarks</w:t>
                            </w:r>
                          </w:p>
                          <w:p w:rsidR="00581994" w:rsidRDefault="00581994" w:rsidP="00581994"/>
                          <w:p w:rsidR="00581994" w:rsidRDefault="00581994" w:rsidP="00581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F6C2" id="Rectangle 1" o:spid="_x0000_s1026" style="position:absolute;margin-left:3.5pt;margin-top:1pt;width:463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" fillcolor="white [3201]" strokecolor="#70ad47 [3209]" strokeweight="1pt">
                <v:textbox>
                  <w:txbxContent>
                    <w:p w:rsidR="00581994" w:rsidRDefault="00581994" w:rsidP="00581994">
                      <w:r>
                        <w:t>Remarks</w:t>
                      </w:r>
                    </w:p>
                    <w:p w:rsidR="00581994" w:rsidRDefault="00581994" w:rsidP="00581994"/>
                    <w:p w:rsidR="00581994" w:rsidRDefault="00581994" w:rsidP="00581994"/>
                  </w:txbxContent>
                </v:textbox>
              </v:rect>
            </w:pict>
          </mc:Fallback>
        </mc:AlternateContent>
      </w:r>
    </w:p>
    <w:sectPr w:rsidR="00340B5E" w:rsidSect="00D902E1">
      <w:pgSz w:w="11907" w:h="16839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4"/>
    <w:rsid w:val="002F051A"/>
    <w:rsid w:val="00340B5E"/>
    <w:rsid w:val="005751A9"/>
    <w:rsid w:val="00581994"/>
    <w:rsid w:val="007A328B"/>
    <w:rsid w:val="00F56BA4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4EE7B-0F8D-48EB-A490-DE22342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94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1129</Characters>
  <Application>Microsoft Office Word</Application>
  <DocSecurity>0</DocSecurity>
  <Lines>141</Lines>
  <Paragraphs>52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Sangeetha</dc:creator>
  <cp:keywords/>
  <dc:description/>
  <cp:lastModifiedBy>Sangeetha , B</cp:lastModifiedBy>
  <cp:revision>9</cp:revision>
  <dcterms:created xsi:type="dcterms:W3CDTF">2019-11-21T06:30:00Z</dcterms:created>
  <dcterms:modified xsi:type="dcterms:W3CDTF">2022-11-14T08:07:00Z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d0bb9e36c26c219d82ce585f95114d8649aea2f3affd6e7ebed6b21097f4099f</vt:lpwstr>
  </property>
</Properties>
</file>