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7F" w:rsidRPr="00C2797F" w:rsidRDefault="00C2797F" w:rsidP="007D4245">
      <w:pPr>
        <w:jc w:val="center"/>
        <w:rPr>
          <w:b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Cs w:val="24"/>
        </w:rPr>
        <w:t>Form No –CAA/AF/005</w:t>
      </w:r>
    </w:p>
    <w:p w:rsidR="007D4245" w:rsidRDefault="007D4245" w:rsidP="007D4245">
      <w:pPr>
        <w:jc w:val="center"/>
        <w:rPr>
          <w:b/>
          <w:sz w:val="28"/>
          <w:szCs w:val="28"/>
        </w:rPr>
      </w:pPr>
      <w:r>
        <w:rPr>
          <w:noProof/>
          <w:lang w:bidi="ta-IN"/>
        </w:rPr>
        <w:drawing>
          <wp:inline distT="0" distB="0" distL="0" distR="0" wp14:anchorId="37847F72" wp14:editId="7119FD1F">
            <wp:extent cx="985421" cy="635756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5421" cy="6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6B04" w:rsidRPr="00F608EA" w:rsidRDefault="00F608EA" w:rsidP="007D42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Application for an Aerodrome L</w:t>
      </w:r>
      <w:r w:rsidR="009C79C0" w:rsidRPr="00F608EA">
        <w:rPr>
          <w:b/>
          <w:sz w:val="28"/>
          <w:szCs w:val="28"/>
        </w:rPr>
        <w:t>icense</w:t>
      </w:r>
    </w:p>
    <w:p w:rsidR="009C79C0" w:rsidRDefault="00F608EA"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207EAE" wp14:editId="34A8D106">
                <wp:simplePos x="0" y="0"/>
                <wp:positionH relativeFrom="margin">
                  <wp:posOffset>21590</wp:posOffset>
                </wp:positionH>
                <wp:positionV relativeFrom="paragraph">
                  <wp:posOffset>384175</wp:posOffset>
                </wp:positionV>
                <wp:extent cx="6067425" cy="1753235"/>
                <wp:effectExtent l="0" t="0" r="285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75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9C0" w:rsidRDefault="009C79C0">
                            <w:r>
                              <w:t>Full Name ……………………………</w:t>
                            </w:r>
                            <w:r w:rsidR="00F608EA">
                              <w:t>………………………………………..</w:t>
                            </w:r>
                            <w:r w:rsidR="007F29CD">
                              <w:t>………………………………………………………………</w:t>
                            </w:r>
                            <w:r w:rsidR="009F1226">
                              <w:t>………</w:t>
                            </w:r>
                          </w:p>
                          <w:p w:rsidR="009C79C0" w:rsidRDefault="00B15887">
                            <w:r>
                              <w:t xml:space="preserve">Address… </w:t>
                            </w:r>
                            <w:r w:rsidR="009C79C0">
                              <w:t>……………………………………………………………………</w:t>
                            </w:r>
                            <w:r w:rsidR="00F608EA">
                              <w:t>…………………………………….</w:t>
                            </w:r>
                            <w:r w:rsidR="009C79C0">
                              <w:t>…………………….……</w:t>
                            </w:r>
                            <w:r w:rsidR="009F1226">
                              <w:t>……….</w:t>
                            </w:r>
                          </w:p>
                          <w:p w:rsidR="009C79C0" w:rsidRDefault="009C79C0">
                            <w:r>
                              <w:t>……………………………………………………………………………………………………………</w:t>
                            </w:r>
                            <w:r w:rsidR="00F608EA">
                              <w:t>……………………………………</w:t>
                            </w:r>
                            <w:r>
                              <w:t>.……</w:t>
                            </w:r>
                            <w:r w:rsidR="009F1226">
                              <w:t>……….</w:t>
                            </w:r>
                          </w:p>
                          <w:p w:rsidR="009C79C0" w:rsidRDefault="009C79C0">
                            <w:r>
                              <w:t>…………………………………………………………………………………………………………….……</w:t>
                            </w:r>
                            <w:r w:rsidR="00F608EA">
                              <w:t>…………………………………</w:t>
                            </w:r>
                            <w:r w:rsidR="009F1226">
                              <w:t>………….</w:t>
                            </w:r>
                          </w:p>
                          <w:p w:rsidR="009C79C0" w:rsidRDefault="009C79C0">
                            <w:r>
                              <w:t>Position………………………………………………………………………………………………</w:t>
                            </w:r>
                            <w:r w:rsidR="00E73E7F">
                              <w:t>………………………………….</w:t>
                            </w:r>
                            <w:r>
                              <w:t>……</w:t>
                            </w:r>
                            <w:r w:rsidR="009F1226">
                              <w:t>…………..</w:t>
                            </w:r>
                          </w:p>
                          <w:p w:rsidR="009C79C0" w:rsidRDefault="009C79C0">
                            <w:r>
                              <w:t>Phone</w:t>
                            </w:r>
                            <w:r w:rsidR="00723ED8">
                              <w:t xml:space="preserve"> </w:t>
                            </w:r>
                            <w:r>
                              <w:t>……………………………………</w:t>
                            </w:r>
                            <w:r w:rsidR="00E73E7F">
                              <w:t>……………………..</w:t>
                            </w:r>
                            <w:r w:rsidR="00723ED8">
                              <w:t>….</w:t>
                            </w:r>
                            <w:r>
                              <w:t>Facsimile……</w:t>
                            </w:r>
                            <w:r w:rsidR="00E73E7F">
                              <w:t>……………</w:t>
                            </w:r>
                            <w:r>
                              <w:t>…………………………………………</w:t>
                            </w:r>
                            <w:r w:rsidR="009F1226">
                              <w:t>…………</w:t>
                            </w:r>
                          </w:p>
                          <w:p w:rsidR="009C79C0" w:rsidRDefault="009C79C0"/>
                          <w:p w:rsidR="009C79C0" w:rsidRDefault="009C79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07E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30.25pt;width:477.75pt;height:13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">
                <v:textbox>
                  <w:txbxContent>
                    <w:p w:rsidR="009C79C0" w:rsidRDefault="009C79C0">
                      <w:r>
                        <w:t>Full Name ……………………………</w:t>
                      </w:r>
                      <w:r w:rsidR="00F608EA">
                        <w:t>………………………………………..</w:t>
                      </w:r>
                      <w:r w:rsidR="007F29CD">
                        <w:t>………………………………………………………………</w:t>
                      </w:r>
                      <w:r w:rsidR="009F1226">
                        <w:t>………</w:t>
                      </w:r>
                    </w:p>
                    <w:p w:rsidR="009C79C0" w:rsidRDefault="00B15887">
                      <w:r>
                        <w:t xml:space="preserve">Address… </w:t>
                      </w:r>
                      <w:r w:rsidR="009C79C0">
                        <w:t>……………………………………………………………………</w:t>
                      </w:r>
                      <w:r w:rsidR="00F608EA">
                        <w:t>…………………………………….</w:t>
                      </w:r>
                      <w:r w:rsidR="009C79C0">
                        <w:t>…………………….……</w:t>
                      </w:r>
                      <w:r w:rsidR="009F1226">
                        <w:t>……….</w:t>
                      </w:r>
                    </w:p>
                    <w:p w:rsidR="009C79C0" w:rsidRDefault="009C79C0">
                      <w:r>
                        <w:t>……………………………………………………………………………………………………………</w:t>
                      </w:r>
                      <w:r w:rsidR="00F608EA">
                        <w:t>……………………………………</w:t>
                      </w:r>
                      <w:r>
                        <w:t>.……</w:t>
                      </w:r>
                      <w:r w:rsidR="009F1226">
                        <w:t>……….</w:t>
                      </w:r>
                    </w:p>
                    <w:p w:rsidR="009C79C0" w:rsidRDefault="009C79C0">
                      <w:r>
                        <w:t>…………………………………………………………………………………………………………….……</w:t>
                      </w:r>
                      <w:r w:rsidR="00F608EA">
                        <w:t>…………………………………</w:t>
                      </w:r>
                      <w:r w:rsidR="009F1226">
                        <w:t>………….</w:t>
                      </w:r>
                    </w:p>
                    <w:p w:rsidR="009C79C0" w:rsidRDefault="009C79C0">
                      <w:r>
                        <w:t>Position………………………………………………………………………………………………</w:t>
                      </w:r>
                      <w:r w:rsidR="00E73E7F">
                        <w:t>………………………………….</w:t>
                      </w:r>
                      <w:r>
                        <w:t>……</w:t>
                      </w:r>
                      <w:r w:rsidR="009F1226">
                        <w:t>…………..</w:t>
                      </w:r>
                    </w:p>
                    <w:p w:rsidR="009C79C0" w:rsidRDefault="009C79C0">
                      <w:r>
                        <w:t>Phone</w:t>
                      </w:r>
                      <w:r w:rsidR="00723ED8">
                        <w:t xml:space="preserve"> </w:t>
                      </w:r>
                      <w:r>
                        <w:t>……………………………………</w:t>
                      </w:r>
                      <w:r w:rsidR="00E73E7F">
                        <w:t>……………………..</w:t>
                      </w:r>
                      <w:r w:rsidR="00723ED8">
                        <w:t>….</w:t>
                      </w:r>
                      <w:r>
                        <w:t>Facsimile……</w:t>
                      </w:r>
                      <w:r w:rsidR="00E73E7F">
                        <w:t>……………</w:t>
                      </w:r>
                      <w:r>
                        <w:t>…………………………………………</w:t>
                      </w:r>
                      <w:r w:rsidR="009F1226">
                        <w:t>…………</w:t>
                      </w:r>
                    </w:p>
                    <w:p w:rsidR="009C79C0" w:rsidRDefault="009C79C0"/>
                    <w:p w:rsidR="009C79C0" w:rsidRDefault="009C79C0"/>
                  </w:txbxContent>
                </v:textbox>
                <w10:wrap type="square" anchorx="margin"/>
              </v:shape>
            </w:pict>
          </mc:Fallback>
        </mc:AlternateContent>
      </w:r>
      <w:r w:rsidR="009C79C0">
        <w:t>1. Particulars of the Applicant</w:t>
      </w:r>
      <w:r w:rsidR="00313A52">
        <w:t>*</w:t>
      </w:r>
    </w:p>
    <w:p w:rsidR="00723ED8" w:rsidRPr="00313A52" w:rsidRDefault="007F29CD">
      <w:pPr>
        <w:rPr>
          <w:b/>
          <w:bCs/>
          <w:sz w:val="18"/>
          <w:szCs w:val="18"/>
        </w:rPr>
      </w:pPr>
      <w:r w:rsidRPr="00313A52">
        <w:rPr>
          <w:b/>
          <w:bCs/>
          <w:i/>
          <w:iCs/>
          <w:sz w:val="18"/>
          <w:szCs w:val="18"/>
        </w:rPr>
        <w:t>(*</w:t>
      </w:r>
      <w:r w:rsidR="00CB6E50" w:rsidRPr="00313A52">
        <w:rPr>
          <w:b/>
          <w:bCs/>
          <w:i/>
          <w:iCs/>
          <w:sz w:val="18"/>
          <w:szCs w:val="18"/>
        </w:rPr>
        <w:t>The applicant</w:t>
      </w:r>
      <w:r w:rsidR="00313A52">
        <w:rPr>
          <w:b/>
          <w:bCs/>
          <w:i/>
          <w:iCs/>
          <w:sz w:val="18"/>
          <w:szCs w:val="18"/>
        </w:rPr>
        <w:t xml:space="preserve"> </w:t>
      </w:r>
      <w:r w:rsidR="00CB6E50" w:rsidRPr="00313A52">
        <w:rPr>
          <w:b/>
          <w:bCs/>
          <w:i/>
          <w:iCs/>
          <w:sz w:val="18"/>
          <w:szCs w:val="18"/>
        </w:rPr>
        <w:t>should</w:t>
      </w:r>
      <w:r w:rsidRPr="00313A52">
        <w:rPr>
          <w:b/>
          <w:bCs/>
          <w:i/>
          <w:iCs/>
          <w:sz w:val="18"/>
          <w:szCs w:val="18"/>
        </w:rPr>
        <w:t xml:space="preserve"> be the Head of the Organization)</w:t>
      </w:r>
    </w:p>
    <w:p w:rsidR="00CD44A6" w:rsidRPr="007F29CD" w:rsidRDefault="00723ED8" w:rsidP="00723ED8">
      <w:pPr>
        <w:spacing w:after="0" w:line="240" w:lineRule="auto"/>
        <w:rPr>
          <w:i/>
          <w:iCs/>
        </w:rPr>
      </w:pPr>
      <w:r>
        <w:t>2. Particulars of the Aerodrome Site</w:t>
      </w:r>
    </w:p>
    <w:p w:rsidR="00F608EA" w:rsidRPr="00313A52" w:rsidRDefault="007D4245">
      <w:pPr>
        <w:rPr>
          <w:b/>
          <w:bCs/>
          <w:i/>
          <w:iCs/>
          <w:sz w:val="18"/>
          <w:szCs w:val="18"/>
        </w:rPr>
      </w:pPr>
      <w:r w:rsidRPr="00313A52">
        <w:rPr>
          <w:b/>
          <w:bCs/>
          <w:i/>
          <w:iCs/>
          <w:noProof/>
          <w:sz w:val="18"/>
          <w:szCs w:val="18"/>
          <w:lang w:bidi="ta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A584B8" wp14:editId="63E16AA5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120765" cy="953770"/>
                <wp:effectExtent l="0" t="0" r="13335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153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991" w:rsidRDefault="00DA0AC6" w:rsidP="00E85991">
                            <w:r>
                              <w:t>Aerodrome Name</w:t>
                            </w:r>
                            <w:r w:rsidR="00E85991">
                              <w:t xml:space="preserve"> …………………………………………………………</w:t>
                            </w:r>
                            <w:r w:rsidR="00E73E7F">
                              <w:t>……………………………………..</w:t>
                            </w:r>
                            <w:r w:rsidR="007F29CD">
                              <w:t>………………………</w:t>
                            </w:r>
                            <w:r w:rsidR="009F1226">
                              <w:t>…………</w:t>
                            </w:r>
                          </w:p>
                          <w:p w:rsidR="00E85991" w:rsidRDefault="00E85991" w:rsidP="00E85991">
                            <w:r>
                              <w:t xml:space="preserve">Geographical </w:t>
                            </w:r>
                            <w:r w:rsidR="00313A52">
                              <w:t>Coordinates of</w:t>
                            </w:r>
                            <w:r w:rsidR="00E73E7F">
                              <w:t xml:space="preserve"> the Aerodrome</w:t>
                            </w:r>
                            <w:r w:rsidR="007F29CD" w:rsidRPr="0024104A">
                              <w:t>*</w:t>
                            </w:r>
                            <w:r w:rsidR="0024104A" w:rsidRPr="0024104A">
                              <w:t xml:space="preserve"> </w:t>
                            </w:r>
                            <w:r w:rsidR="00E73E7F" w:rsidRPr="0024104A">
                              <w:t>…</w:t>
                            </w:r>
                            <w:r w:rsidR="007F29CD" w:rsidRPr="0024104A">
                              <w:t>…………………………………………………………………………</w:t>
                            </w:r>
                            <w:r w:rsidR="009F1226" w:rsidRPr="0024104A">
                              <w:t>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584B8" id="_x0000_s1027" type="#_x0000_t202" style="position:absolute;margin-left:0;margin-top:22.2pt;width:481.95pt;height:75.1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">
                <v:textbox>
                  <w:txbxContent>
                    <w:p w:rsidR="00E85991" w:rsidRDefault="00DA0AC6" w:rsidP="00E85991">
                      <w:r>
                        <w:t>Aerodrome Name</w:t>
                      </w:r>
                      <w:r w:rsidR="00E85991">
                        <w:t xml:space="preserve"> …………………………………………………………</w:t>
                      </w:r>
                      <w:r w:rsidR="00E73E7F">
                        <w:t>……………………………………..</w:t>
                      </w:r>
                      <w:r w:rsidR="007F29CD">
                        <w:t>………………………</w:t>
                      </w:r>
                      <w:r w:rsidR="009F1226">
                        <w:t>…………</w:t>
                      </w:r>
                    </w:p>
                    <w:p w:rsidR="00E85991" w:rsidRDefault="00E85991" w:rsidP="00E85991">
                      <w:r>
                        <w:t xml:space="preserve">Geographical </w:t>
                      </w:r>
                      <w:r w:rsidR="00313A52">
                        <w:t>Coordinates of</w:t>
                      </w:r>
                      <w:r w:rsidR="00E73E7F">
                        <w:t xml:space="preserve"> the Aerodrome</w:t>
                      </w:r>
                      <w:r w:rsidR="007F29CD" w:rsidRPr="0024104A">
                        <w:t>*</w:t>
                      </w:r>
                      <w:r w:rsidR="0024104A" w:rsidRPr="0024104A">
                        <w:t xml:space="preserve"> </w:t>
                      </w:r>
                      <w:r w:rsidR="00E73E7F" w:rsidRPr="0024104A">
                        <w:t>…</w:t>
                      </w:r>
                      <w:r w:rsidR="007F29CD" w:rsidRPr="0024104A">
                        <w:t>…………………………………………………………………………</w:t>
                      </w:r>
                      <w:r w:rsidR="009F1226" w:rsidRPr="0024104A">
                        <w:t>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23ED8" w:rsidRPr="00313A52">
        <w:rPr>
          <w:b/>
          <w:bCs/>
          <w:i/>
          <w:iCs/>
          <w:sz w:val="18"/>
          <w:szCs w:val="18"/>
        </w:rPr>
        <w:t>(*GPS Coordinates of the Aerodrome Reference point should be given)</w:t>
      </w:r>
    </w:p>
    <w:p w:rsidR="00E85991" w:rsidRDefault="007D4245" w:rsidP="00E85991"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F62888" wp14:editId="2B7DAF51">
                <wp:simplePos x="0" y="0"/>
                <wp:positionH relativeFrom="margin">
                  <wp:posOffset>-17780</wp:posOffset>
                </wp:positionH>
                <wp:positionV relativeFrom="paragraph">
                  <wp:posOffset>340360</wp:posOffset>
                </wp:positionV>
                <wp:extent cx="6137910" cy="1379855"/>
                <wp:effectExtent l="0" t="0" r="1524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379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991" w:rsidRDefault="00E85991" w:rsidP="00E85991">
                            <w:r>
                              <w:t xml:space="preserve">Yes             No   </w:t>
                            </w:r>
                            <w:r w:rsidRPr="00E85991">
                              <w:rPr>
                                <w:noProof/>
                                <w:lang w:bidi="ta-IN"/>
                              </w:rPr>
                              <w:drawing>
                                <wp:inline distT="0" distB="0" distL="0" distR="0" wp14:anchorId="33775322" wp14:editId="03BD106E">
                                  <wp:extent cx="182245" cy="173355"/>
                                  <wp:effectExtent l="0" t="0" r="825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245" cy="173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85991" w:rsidRDefault="00E85991" w:rsidP="00E85991">
                            <w:r>
                              <w:t xml:space="preserve">If No Provide </w:t>
                            </w:r>
                          </w:p>
                          <w:p w:rsidR="00E85991" w:rsidRDefault="00E85991" w:rsidP="00E85991">
                            <w:r>
                              <w:t>a) Details of rights held in relation to the site; and</w:t>
                            </w:r>
                          </w:p>
                          <w:p w:rsidR="00E85991" w:rsidRDefault="00E85991" w:rsidP="00E85991">
                            <w:r>
                              <w:t>b) Name and address of the owner of the site and written evidence to show that permission has b</w:t>
                            </w:r>
                            <w:r w:rsidR="00CD44A6">
                              <w:t>een obtained for the site to be</w:t>
                            </w:r>
                            <w:r>
                              <w:t xml:space="preserve"> used by the applicant as an aerodrome</w:t>
                            </w:r>
                            <w:r w:rsidR="00CD44A6">
                              <w:t>.</w:t>
                            </w:r>
                          </w:p>
                          <w:p w:rsidR="00A6174D" w:rsidRDefault="00A6174D" w:rsidP="00E85991"/>
                          <w:p w:rsidR="00A6174D" w:rsidRDefault="00A6174D" w:rsidP="00E85991"/>
                          <w:p w:rsidR="00E85991" w:rsidRDefault="00E85991" w:rsidP="00E85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62888" id="_x0000_s1028" type="#_x0000_t202" style="position:absolute;margin-left:-1.4pt;margin-top:26.8pt;width:483.3pt;height:108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">
                <v:textbox>
                  <w:txbxContent>
                    <w:p w:rsidR="00E85991" w:rsidRDefault="00E85991" w:rsidP="00E85991">
                      <w:r>
                        <w:t xml:space="preserve">Yes             No   </w:t>
                      </w:r>
                      <w:r w:rsidRPr="00E85991">
                        <w:rPr>
                          <w:noProof/>
                          <w:lang w:bidi="ta-IN"/>
                        </w:rPr>
                        <w:drawing>
                          <wp:inline distT="0" distB="0" distL="0" distR="0" wp14:anchorId="33775322" wp14:editId="03BD106E">
                            <wp:extent cx="182245" cy="173355"/>
                            <wp:effectExtent l="0" t="0" r="825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245" cy="173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85991" w:rsidRDefault="00E85991" w:rsidP="00E85991">
                      <w:r>
                        <w:t xml:space="preserve">If No Provide </w:t>
                      </w:r>
                    </w:p>
                    <w:p w:rsidR="00E85991" w:rsidRDefault="00E85991" w:rsidP="00E85991">
                      <w:r>
                        <w:t>a) Details of rights held in relation to the site; and</w:t>
                      </w:r>
                    </w:p>
                    <w:p w:rsidR="00E85991" w:rsidRDefault="00E85991" w:rsidP="00E85991">
                      <w:r>
                        <w:t>b) Name and address of the owner of the site and written evidence to show that permission has b</w:t>
                      </w:r>
                      <w:r w:rsidR="00CD44A6">
                        <w:t>een obtained for the site to be</w:t>
                      </w:r>
                      <w:r>
                        <w:t xml:space="preserve"> used by the applicant as an aerodrome</w:t>
                      </w:r>
                      <w:r w:rsidR="00CD44A6">
                        <w:t>.</w:t>
                      </w:r>
                    </w:p>
                    <w:p w:rsidR="00A6174D" w:rsidRDefault="00A6174D" w:rsidP="00E85991"/>
                    <w:p w:rsidR="00A6174D" w:rsidRDefault="00A6174D" w:rsidP="00E85991"/>
                    <w:p w:rsidR="00E85991" w:rsidRDefault="00E85991" w:rsidP="00E85991"/>
                  </w:txbxContent>
                </v:textbox>
                <w10:wrap type="square" anchorx="margin"/>
              </v:shape>
            </w:pict>
          </mc:Fallback>
        </mc:AlternateContent>
      </w:r>
      <w:r w:rsidR="00E73E7F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471C24" wp14:editId="320F59D6">
                <wp:simplePos x="0" y="0"/>
                <wp:positionH relativeFrom="column">
                  <wp:posOffset>353152</wp:posOffset>
                </wp:positionH>
                <wp:positionV relativeFrom="paragraph">
                  <wp:posOffset>416122</wp:posOffset>
                </wp:positionV>
                <wp:extent cx="181992" cy="164237"/>
                <wp:effectExtent l="0" t="0" r="279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92" cy="1642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580DE" id="Rectangle 3" o:spid="_x0000_s1026" style="position:absolute;margin-left:27.8pt;margin-top:32.75pt;width:14.35pt;height:1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" filled="f" strokecolor="#1f4d78 [1604]" strokeweight="1pt"/>
            </w:pict>
          </mc:Fallback>
        </mc:AlternateContent>
      </w:r>
      <w:r w:rsidR="00E73E7F">
        <w:t>3. Is the Applicant the owner of the Aerodrome site</w:t>
      </w:r>
      <w:r w:rsidR="00CD44A6">
        <w:rPr>
          <w:noProof/>
        </w:rPr>
        <w:t>?</w:t>
      </w:r>
    </w:p>
    <w:p w:rsidR="00E85991" w:rsidRDefault="00E85991" w:rsidP="00723ED8">
      <w:pPr>
        <w:spacing w:after="0" w:line="240" w:lineRule="auto"/>
      </w:pPr>
    </w:p>
    <w:p w:rsidR="00723ED8" w:rsidRDefault="00E73E7F" w:rsidP="00E85991"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E29531" wp14:editId="10827363">
                <wp:simplePos x="0" y="0"/>
                <wp:positionH relativeFrom="margin">
                  <wp:posOffset>21590</wp:posOffset>
                </wp:positionH>
                <wp:positionV relativeFrom="paragraph">
                  <wp:posOffset>426085</wp:posOffset>
                </wp:positionV>
                <wp:extent cx="6134100" cy="306070"/>
                <wp:effectExtent l="0" t="0" r="19050" b="1778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991" w:rsidRDefault="00E85991" w:rsidP="00E85991">
                            <w:r>
                              <w:t>Code</w:t>
                            </w:r>
                            <w:r w:rsidR="007F29CD">
                              <w:t>*</w:t>
                            </w:r>
                            <w:r>
                              <w:t>……………………….</w:t>
                            </w:r>
                          </w:p>
                          <w:p w:rsidR="00E85991" w:rsidRDefault="00E85991" w:rsidP="00E85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29531" id="Text Box 6" o:spid="_x0000_s1029" type="#_x0000_t202" style="position:absolute;margin-left:1.7pt;margin-top:33.55pt;width:483pt;height:24.1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">
                <v:textbox>
                  <w:txbxContent>
                    <w:p w:rsidR="00E85991" w:rsidRDefault="00E85991" w:rsidP="00E85991">
                      <w:r>
                        <w:t>Code</w:t>
                      </w:r>
                      <w:r w:rsidR="007F29CD">
                        <w:t>*</w:t>
                      </w:r>
                      <w:r>
                        <w:t>……………………….</w:t>
                      </w:r>
                    </w:p>
                    <w:p w:rsidR="00E85991" w:rsidRDefault="00E85991" w:rsidP="00E85991"/>
                  </w:txbxContent>
                </v:textbox>
                <w10:wrap type="square" anchorx="margin"/>
              </v:shape>
            </w:pict>
          </mc:Fallback>
        </mc:AlternateContent>
      </w:r>
      <w:r w:rsidR="00E85991">
        <w:t>4. Indicate the largest type of Aircraft expected to use the Aerodrome</w:t>
      </w:r>
    </w:p>
    <w:p w:rsidR="00E85991" w:rsidRPr="00313A52" w:rsidRDefault="00723ED8" w:rsidP="00723ED8">
      <w:pPr>
        <w:rPr>
          <w:b/>
          <w:bCs/>
          <w:i/>
          <w:iCs/>
          <w:sz w:val="18"/>
          <w:szCs w:val="18"/>
        </w:rPr>
      </w:pPr>
      <w:r w:rsidRPr="00313A52">
        <w:rPr>
          <w:b/>
          <w:bCs/>
          <w:i/>
          <w:iCs/>
          <w:sz w:val="18"/>
          <w:szCs w:val="18"/>
        </w:rPr>
        <w:t>* ICAO Aircraft Reference Code</w:t>
      </w:r>
    </w:p>
    <w:p w:rsidR="00324889" w:rsidRDefault="007A3E7F" w:rsidP="00E85991">
      <w:r>
        <w:t xml:space="preserve">6. </w:t>
      </w:r>
      <w:r w:rsidRPr="0024104A">
        <w:t>Classification of the Aerodrome*</w:t>
      </w:r>
    </w:p>
    <w:tbl>
      <w:tblPr>
        <w:tblStyle w:val="TableGrid"/>
        <w:tblW w:w="8480" w:type="dxa"/>
        <w:tblInd w:w="378" w:type="dxa"/>
        <w:tblLook w:val="04A0" w:firstRow="1" w:lastRow="0" w:firstColumn="1" w:lastColumn="0" w:noHBand="0" w:noVBand="1"/>
      </w:tblPr>
      <w:tblGrid>
        <w:gridCol w:w="455"/>
        <w:gridCol w:w="455"/>
        <w:gridCol w:w="455"/>
        <w:gridCol w:w="455"/>
        <w:gridCol w:w="448"/>
        <w:gridCol w:w="448"/>
        <w:gridCol w:w="448"/>
        <w:gridCol w:w="445"/>
        <w:gridCol w:w="445"/>
        <w:gridCol w:w="445"/>
        <w:gridCol w:w="463"/>
        <w:gridCol w:w="463"/>
        <w:gridCol w:w="463"/>
        <w:gridCol w:w="435"/>
        <w:gridCol w:w="435"/>
        <w:gridCol w:w="435"/>
        <w:gridCol w:w="429"/>
        <w:gridCol w:w="429"/>
        <w:gridCol w:w="429"/>
      </w:tblGrid>
      <w:tr w:rsidR="0024104A" w:rsidTr="0024104A">
        <w:tc>
          <w:tcPr>
            <w:tcW w:w="1820" w:type="dxa"/>
            <w:gridSpan w:val="4"/>
            <w:shd w:val="clear" w:color="auto" w:fill="FFC000"/>
            <w:vAlign w:val="center"/>
          </w:tcPr>
          <w:p w:rsidR="0024104A" w:rsidRPr="00780C41" w:rsidRDefault="0024104A" w:rsidP="00A0490B">
            <w:pPr>
              <w:jc w:val="center"/>
              <w:rPr>
                <w:b/>
              </w:rPr>
            </w:pPr>
            <w:r w:rsidRPr="00780C41">
              <w:rPr>
                <w:b/>
              </w:rPr>
              <w:t>A</w:t>
            </w:r>
          </w:p>
        </w:tc>
        <w:tc>
          <w:tcPr>
            <w:tcW w:w="1344" w:type="dxa"/>
            <w:gridSpan w:val="3"/>
            <w:shd w:val="clear" w:color="auto" w:fill="8EAADB" w:themeFill="accent5" w:themeFillTint="99"/>
            <w:vAlign w:val="center"/>
          </w:tcPr>
          <w:p w:rsidR="0024104A" w:rsidRPr="00780C41" w:rsidRDefault="0024104A" w:rsidP="00A0490B">
            <w:pPr>
              <w:jc w:val="center"/>
              <w:rPr>
                <w:b/>
              </w:rPr>
            </w:pPr>
            <w:r w:rsidRPr="00780C41">
              <w:rPr>
                <w:b/>
              </w:rPr>
              <w:t>B</w:t>
            </w:r>
          </w:p>
        </w:tc>
        <w:tc>
          <w:tcPr>
            <w:tcW w:w="1335" w:type="dxa"/>
            <w:gridSpan w:val="3"/>
            <w:shd w:val="clear" w:color="auto" w:fill="A8D08D" w:themeFill="accent6" w:themeFillTint="99"/>
            <w:vAlign w:val="center"/>
          </w:tcPr>
          <w:p w:rsidR="0024104A" w:rsidRPr="00780C41" w:rsidRDefault="0024104A" w:rsidP="00A0490B">
            <w:pPr>
              <w:jc w:val="center"/>
              <w:rPr>
                <w:b/>
              </w:rPr>
            </w:pPr>
            <w:r w:rsidRPr="00780C41">
              <w:rPr>
                <w:b/>
              </w:rPr>
              <w:t>C</w:t>
            </w:r>
          </w:p>
        </w:tc>
        <w:tc>
          <w:tcPr>
            <w:tcW w:w="1389" w:type="dxa"/>
            <w:gridSpan w:val="3"/>
            <w:shd w:val="clear" w:color="auto" w:fill="F4B083" w:themeFill="accent2" w:themeFillTint="99"/>
            <w:vAlign w:val="center"/>
          </w:tcPr>
          <w:p w:rsidR="0024104A" w:rsidRPr="00780C41" w:rsidRDefault="0024104A" w:rsidP="00A0490B">
            <w:pPr>
              <w:jc w:val="center"/>
              <w:rPr>
                <w:b/>
              </w:rPr>
            </w:pPr>
            <w:r w:rsidRPr="00780C41">
              <w:rPr>
                <w:b/>
              </w:rPr>
              <w:t>D</w:t>
            </w:r>
          </w:p>
        </w:tc>
        <w:tc>
          <w:tcPr>
            <w:tcW w:w="1305" w:type="dxa"/>
            <w:gridSpan w:val="3"/>
            <w:shd w:val="clear" w:color="auto" w:fill="C9C9C9" w:themeFill="accent3" w:themeFillTint="99"/>
            <w:vAlign w:val="center"/>
          </w:tcPr>
          <w:p w:rsidR="0024104A" w:rsidRPr="00780C41" w:rsidRDefault="0024104A" w:rsidP="00A0490B">
            <w:pPr>
              <w:jc w:val="center"/>
              <w:rPr>
                <w:b/>
              </w:rPr>
            </w:pPr>
            <w:r w:rsidRPr="00780C41">
              <w:rPr>
                <w:b/>
              </w:rPr>
              <w:t>E</w:t>
            </w:r>
          </w:p>
        </w:tc>
        <w:tc>
          <w:tcPr>
            <w:tcW w:w="1287" w:type="dxa"/>
            <w:gridSpan w:val="3"/>
            <w:shd w:val="clear" w:color="auto" w:fill="8496B0" w:themeFill="text2" w:themeFillTint="99"/>
            <w:vAlign w:val="center"/>
          </w:tcPr>
          <w:p w:rsidR="0024104A" w:rsidRPr="00780C41" w:rsidRDefault="0024104A" w:rsidP="00A0490B">
            <w:pPr>
              <w:jc w:val="center"/>
              <w:rPr>
                <w:b/>
              </w:rPr>
            </w:pPr>
            <w:r w:rsidRPr="00780C41">
              <w:rPr>
                <w:b/>
              </w:rPr>
              <w:t>F</w:t>
            </w:r>
          </w:p>
        </w:tc>
      </w:tr>
      <w:tr w:rsidR="0024104A" w:rsidTr="0024104A">
        <w:tc>
          <w:tcPr>
            <w:tcW w:w="455" w:type="dxa"/>
            <w:shd w:val="clear" w:color="auto" w:fill="FFC000"/>
          </w:tcPr>
          <w:p w:rsidR="0024104A" w:rsidRDefault="0024104A" w:rsidP="00A0490B">
            <w:r>
              <w:t>A1</w:t>
            </w:r>
          </w:p>
        </w:tc>
        <w:tc>
          <w:tcPr>
            <w:tcW w:w="455" w:type="dxa"/>
            <w:shd w:val="clear" w:color="auto" w:fill="FFC000"/>
          </w:tcPr>
          <w:p w:rsidR="0024104A" w:rsidRDefault="0024104A" w:rsidP="00A0490B">
            <w:r>
              <w:t>A2</w:t>
            </w:r>
          </w:p>
        </w:tc>
        <w:tc>
          <w:tcPr>
            <w:tcW w:w="455" w:type="dxa"/>
            <w:shd w:val="clear" w:color="auto" w:fill="FFC000"/>
          </w:tcPr>
          <w:p w:rsidR="0024104A" w:rsidRDefault="0024104A" w:rsidP="00A0490B">
            <w:r>
              <w:t>A3</w:t>
            </w:r>
          </w:p>
        </w:tc>
        <w:tc>
          <w:tcPr>
            <w:tcW w:w="455" w:type="dxa"/>
            <w:shd w:val="clear" w:color="auto" w:fill="FFC000"/>
          </w:tcPr>
          <w:p w:rsidR="0024104A" w:rsidRDefault="0024104A" w:rsidP="00A0490B">
            <w:r>
              <w:t>A4</w:t>
            </w:r>
          </w:p>
        </w:tc>
        <w:tc>
          <w:tcPr>
            <w:tcW w:w="448" w:type="dxa"/>
            <w:shd w:val="clear" w:color="auto" w:fill="8EAADB" w:themeFill="accent5" w:themeFillTint="99"/>
          </w:tcPr>
          <w:p w:rsidR="0024104A" w:rsidRDefault="0024104A" w:rsidP="00A0490B">
            <w:r>
              <w:t>B1</w:t>
            </w:r>
          </w:p>
        </w:tc>
        <w:tc>
          <w:tcPr>
            <w:tcW w:w="448" w:type="dxa"/>
            <w:shd w:val="clear" w:color="auto" w:fill="8EAADB" w:themeFill="accent5" w:themeFillTint="99"/>
          </w:tcPr>
          <w:p w:rsidR="0024104A" w:rsidRDefault="0024104A" w:rsidP="00A0490B">
            <w:r>
              <w:t>B2</w:t>
            </w:r>
          </w:p>
        </w:tc>
        <w:tc>
          <w:tcPr>
            <w:tcW w:w="448" w:type="dxa"/>
            <w:shd w:val="clear" w:color="auto" w:fill="8EAADB" w:themeFill="accent5" w:themeFillTint="99"/>
          </w:tcPr>
          <w:p w:rsidR="0024104A" w:rsidRDefault="0024104A" w:rsidP="00A0490B">
            <w:r>
              <w:t>B3</w:t>
            </w:r>
          </w:p>
        </w:tc>
        <w:tc>
          <w:tcPr>
            <w:tcW w:w="445" w:type="dxa"/>
            <w:shd w:val="clear" w:color="auto" w:fill="A8D08D" w:themeFill="accent6" w:themeFillTint="99"/>
          </w:tcPr>
          <w:p w:rsidR="0024104A" w:rsidRDefault="0024104A" w:rsidP="00A0490B">
            <w:r>
              <w:t>C1</w:t>
            </w:r>
          </w:p>
        </w:tc>
        <w:tc>
          <w:tcPr>
            <w:tcW w:w="445" w:type="dxa"/>
            <w:shd w:val="clear" w:color="auto" w:fill="A8D08D" w:themeFill="accent6" w:themeFillTint="99"/>
          </w:tcPr>
          <w:p w:rsidR="0024104A" w:rsidRDefault="0024104A" w:rsidP="00A0490B">
            <w:r>
              <w:t>C2</w:t>
            </w:r>
          </w:p>
        </w:tc>
        <w:tc>
          <w:tcPr>
            <w:tcW w:w="445" w:type="dxa"/>
            <w:shd w:val="clear" w:color="auto" w:fill="A8D08D" w:themeFill="accent6" w:themeFillTint="99"/>
          </w:tcPr>
          <w:p w:rsidR="0024104A" w:rsidRDefault="0024104A" w:rsidP="00A0490B">
            <w:r>
              <w:t>C3</w:t>
            </w:r>
          </w:p>
        </w:tc>
        <w:tc>
          <w:tcPr>
            <w:tcW w:w="463" w:type="dxa"/>
            <w:shd w:val="clear" w:color="auto" w:fill="F4B083" w:themeFill="accent2" w:themeFillTint="99"/>
          </w:tcPr>
          <w:p w:rsidR="0024104A" w:rsidRDefault="0024104A" w:rsidP="00A0490B">
            <w:r>
              <w:t>D1</w:t>
            </w:r>
          </w:p>
        </w:tc>
        <w:tc>
          <w:tcPr>
            <w:tcW w:w="463" w:type="dxa"/>
            <w:shd w:val="clear" w:color="auto" w:fill="F4B083" w:themeFill="accent2" w:themeFillTint="99"/>
          </w:tcPr>
          <w:p w:rsidR="0024104A" w:rsidRDefault="0024104A" w:rsidP="00A0490B">
            <w:r>
              <w:t>D2</w:t>
            </w:r>
          </w:p>
        </w:tc>
        <w:tc>
          <w:tcPr>
            <w:tcW w:w="463" w:type="dxa"/>
            <w:shd w:val="clear" w:color="auto" w:fill="F4B083" w:themeFill="accent2" w:themeFillTint="99"/>
          </w:tcPr>
          <w:p w:rsidR="0024104A" w:rsidRDefault="0024104A" w:rsidP="00A0490B">
            <w:r>
              <w:t>D3</w:t>
            </w:r>
          </w:p>
        </w:tc>
        <w:tc>
          <w:tcPr>
            <w:tcW w:w="435" w:type="dxa"/>
            <w:shd w:val="clear" w:color="auto" w:fill="C9C9C9" w:themeFill="accent3" w:themeFillTint="99"/>
          </w:tcPr>
          <w:p w:rsidR="0024104A" w:rsidRDefault="0024104A" w:rsidP="00A0490B">
            <w:r>
              <w:t>E1</w:t>
            </w:r>
          </w:p>
        </w:tc>
        <w:tc>
          <w:tcPr>
            <w:tcW w:w="435" w:type="dxa"/>
            <w:shd w:val="clear" w:color="auto" w:fill="C9C9C9" w:themeFill="accent3" w:themeFillTint="99"/>
          </w:tcPr>
          <w:p w:rsidR="0024104A" w:rsidRDefault="0024104A" w:rsidP="00A0490B">
            <w:r>
              <w:t>E2</w:t>
            </w:r>
          </w:p>
        </w:tc>
        <w:tc>
          <w:tcPr>
            <w:tcW w:w="435" w:type="dxa"/>
            <w:shd w:val="clear" w:color="auto" w:fill="C9C9C9" w:themeFill="accent3" w:themeFillTint="99"/>
          </w:tcPr>
          <w:p w:rsidR="0024104A" w:rsidRDefault="0024104A" w:rsidP="00A0490B">
            <w:r>
              <w:t>E3</w:t>
            </w:r>
          </w:p>
        </w:tc>
        <w:tc>
          <w:tcPr>
            <w:tcW w:w="429" w:type="dxa"/>
            <w:shd w:val="clear" w:color="auto" w:fill="8496B0" w:themeFill="text2" w:themeFillTint="99"/>
          </w:tcPr>
          <w:p w:rsidR="0024104A" w:rsidRDefault="0024104A" w:rsidP="00A0490B">
            <w:r>
              <w:t>F1</w:t>
            </w:r>
          </w:p>
        </w:tc>
        <w:tc>
          <w:tcPr>
            <w:tcW w:w="429" w:type="dxa"/>
            <w:shd w:val="clear" w:color="auto" w:fill="8496B0" w:themeFill="text2" w:themeFillTint="99"/>
          </w:tcPr>
          <w:p w:rsidR="0024104A" w:rsidRDefault="0024104A" w:rsidP="00A0490B">
            <w:r>
              <w:t>F2</w:t>
            </w:r>
          </w:p>
        </w:tc>
        <w:tc>
          <w:tcPr>
            <w:tcW w:w="429" w:type="dxa"/>
            <w:shd w:val="clear" w:color="auto" w:fill="8496B0" w:themeFill="text2" w:themeFillTint="99"/>
          </w:tcPr>
          <w:p w:rsidR="0024104A" w:rsidRDefault="0024104A" w:rsidP="00A0490B">
            <w:r>
              <w:t>F3</w:t>
            </w:r>
          </w:p>
        </w:tc>
      </w:tr>
      <w:tr w:rsidR="0024104A" w:rsidTr="0024104A">
        <w:tc>
          <w:tcPr>
            <w:tcW w:w="455" w:type="dxa"/>
            <w:shd w:val="clear" w:color="auto" w:fill="FFC000"/>
          </w:tcPr>
          <w:p w:rsidR="0024104A" w:rsidRDefault="0024104A" w:rsidP="00A0490B"/>
        </w:tc>
        <w:tc>
          <w:tcPr>
            <w:tcW w:w="455" w:type="dxa"/>
            <w:shd w:val="clear" w:color="auto" w:fill="FFC000"/>
          </w:tcPr>
          <w:p w:rsidR="0024104A" w:rsidRDefault="0024104A" w:rsidP="00A0490B"/>
        </w:tc>
        <w:tc>
          <w:tcPr>
            <w:tcW w:w="455" w:type="dxa"/>
            <w:shd w:val="clear" w:color="auto" w:fill="FFC000"/>
          </w:tcPr>
          <w:p w:rsidR="0024104A" w:rsidRDefault="0024104A" w:rsidP="00A0490B"/>
        </w:tc>
        <w:tc>
          <w:tcPr>
            <w:tcW w:w="455" w:type="dxa"/>
            <w:shd w:val="clear" w:color="auto" w:fill="FFC000"/>
          </w:tcPr>
          <w:p w:rsidR="0024104A" w:rsidRDefault="0024104A" w:rsidP="00A0490B"/>
        </w:tc>
        <w:tc>
          <w:tcPr>
            <w:tcW w:w="448" w:type="dxa"/>
            <w:shd w:val="clear" w:color="auto" w:fill="8EAADB" w:themeFill="accent5" w:themeFillTint="99"/>
          </w:tcPr>
          <w:p w:rsidR="0024104A" w:rsidRDefault="0024104A" w:rsidP="00A0490B"/>
        </w:tc>
        <w:tc>
          <w:tcPr>
            <w:tcW w:w="448" w:type="dxa"/>
            <w:shd w:val="clear" w:color="auto" w:fill="8EAADB" w:themeFill="accent5" w:themeFillTint="99"/>
          </w:tcPr>
          <w:p w:rsidR="0024104A" w:rsidRDefault="0024104A" w:rsidP="00A0490B"/>
        </w:tc>
        <w:tc>
          <w:tcPr>
            <w:tcW w:w="448" w:type="dxa"/>
            <w:shd w:val="clear" w:color="auto" w:fill="8EAADB" w:themeFill="accent5" w:themeFillTint="99"/>
          </w:tcPr>
          <w:p w:rsidR="0024104A" w:rsidRDefault="0024104A" w:rsidP="00A0490B"/>
        </w:tc>
        <w:tc>
          <w:tcPr>
            <w:tcW w:w="445" w:type="dxa"/>
            <w:shd w:val="clear" w:color="auto" w:fill="A8D08D" w:themeFill="accent6" w:themeFillTint="99"/>
          </w:tcPr>
          <w:p w:rsidR="0024104A" w:rsidRDefault="0024104A" w:rsidP="00A0490B"/>
        </w:tc>
        <w:tc>
          <w:tcPr>
            <w:tcW w:w="445" w:type="dxa"/>
            <w:shd w:val="clear" w:color="auto" w:fill="A8D08D" w:themeFill="accent6" w:themeFillTint="99"/>
          </w:tcPr>
          <w:p w:rsidR="0024104A" w:rsidRDefault="0024104A" w:rsidP="00A0490B"/>
        </w:tc>
        <w:tc>
          <w:tcPr>
            <w:tcW w:w="445" w:type="dxa"/>
            <w:shd w:val="clear" w:color="auto" w:fill="A8D08D" w:themeFill="accent6" w:themeFillTint="99"/>
          </w:tcPr>
          <w:p w:rsidR="0024104A" w:rsidRDefault="0024104A" w:rsidP="00A0490B"/>
        </w:tc>
        <w:tc>
          <w:tcPr>
            <w:tcW w:w="463" w:type="dxa"/>
            <w:shd w:val="clear" w:color="auto" w:fill="F4B083" w:themeFill="accent2" w:themeFillTint="99"/>
          </w:tcPr>
          <w:p w:rsidR="0024104A" w:rsidRDefault="0024104A" w:rsidP="00A0490B"/>
        </w:tc>
        <w:tc>
          <w:tcPr>
            <w:tcW w:w="463" w:type="dxa"/>
            <w:shd w:val="clear" w:color="auto" w:fill="F4B083" w:themeFill="accent2" w:themeFillTint="99"/>
          </w:tcPr>
          <w:p w:rsidR="0024104A" w:rsidRDefault="0024104A" w:rsidP="00A0490B"/>
        </w:tc>
        <w:tc>
          <w:tcPr>
            <w:tcW w:w="463" w:type="dxa"/>
            <w:shd w:val="clear" w:color="auto" w:fill="F4B083" w:themeFill="accent2" w:themeFillTint="99"/>
          </w:tcPr>
          <w:p w:rsidR="0024104A" w:rsidRDefault="0024104A" w:rsidP="00A0490B"/>
        </w:tc>
        <w:tc>
          <w:tcPr>
            <w:tcW w:w="435" w:type="dxa"/>
            <w:shd w:val="clear" w:color="auto" w:fill="C9C9C9" w:themeFill="accent3" w:themeFillTint="99"/>
          </w:tcPr>
          <w:p w:rsidR="0024104A" w:rsidRDefault="0024104A" w:rsidP="00A0490B"/>
        </w:tc>
        <w:tc>
          <w:tcPr>
            <w:tcW w:w="435" w:type="dxa"/>
            <w:shd w:val="clear" w:color="auto" w:fill="C9C9C9" w:themeFill="accent3" w:themeFillTint="99"/>
          </w:tcPr>
          <w:p w:rsidR="0024104A" w:rsidRDefault="0024104A" w:rsidP="00A0490B"/>
        </w:tc>
        <w:tc>
          <w:tcPr>
            <w:tcW w:w="435" w:type="dxa"/>
            <w:shd w:val="clear" w:color="auto" w:fill="C9C9C9" w:themeFill="accent3" w:themeFillTint="99"/>
          </w:tcPr>
          <w:p w:rsidR="0024104A" w:rsidRDefault="0024104A" w:rsidP="00A0490B"/>
        </w:tc>
        <w:tc>
          <w:tcPr>
            <w:tcW w:w="429" w:type="dxa"/>
            <w:shd w:val="clear" w:color="auto" w:fill="8496B0" w:themeFill="text2" w:themeFillTint="99"/>
          </w:tcPr>
          <w:p w:rsidR="0024104A" w:rsidRDefault="0024104A" w:rsidP="00A0490B"/>
        </w:tc>
        <w:tc>
          <w:tcPr>
            <w:tcW w:w="429" w:type="dxa"/>
            <w:shd w:val="clear" w:color="auto" w:fill="8496B0" w:themeFill="text2" w:themeFillTint="99"/>
          </w:tcPr>
          <w:p w:rsidR="0024104A" w:rsidRDefault="0024104A" w:rsidP="00A0490B"/>
        </w:tc>
        <w:tc>
          <w:tcPr>
            <w:tcW w:w="429" w:type="dxa"/>
            <w:shd w:val="clear" w:color="auto" w:fill="8496B0" w:themeFill="text2" w:themeFillTint="99"/>
          </w:tcPr>
          <w:p w:rsidR="0024104A" w:rsidRDefault="0024104A" w:rsidP="00A0490B"/>
        </w:tc>
      </w:tr>
    </w:tbl>
    <w:p w:rsidR="0024104A" w:rsidRDefault="0024104A" w:rsidP="00E85991">
      <w:pPr>
        <w:rPr>
          <w:b/>
          <w:bCs/>
          <w:i/>
          <w:iCs/>
          <w:sz w:val="18"/>
          <w:szCs w:val="18"/>
        </w:rPr>
      </w:pPr>
    </w:p>
    <w:p w:rsidR="007A3E7F" w:rsidRPr="00313A52" w:rsidRDefault="0024104A" w:rsidP="00E85991">
      <w:pPr>
        <w:rPr>
          <w:b/>
          <w:bCs/>
          <w:i/>
          <w:iCs/>
          <w:sz w:val="18"/>
          <w:szCs w:val="18"/>
        </w:rPr>
      </w:pPr>
      <w:r w:rsidRPr="00313A52">
        <w:rPr>
          <w:b/>
          <w:bCs/>
          <w:i/>
          <w:iCs/>
          <w:sz w:val="18"/>
          <w:szCs w:val="18"/>
        </w:rPr>
        <w:t xml:space="preserve"> </w:t>
      </w:r>
      <w:r w:rsidR="00313A52" w:rsidRPr="00313A52">
        <w:rPr>
          <w:b/>
          <w:bCs/>
          <w:i/>
          <w:iCs/>
          <w:sz w:val="18"/>
          <w:szCs w:val="18"/>
        </w:rPr>
        <w:t>(</w:t>
      </w:r>
      <w:r w:rsidR="007A3E7F" w:rsidRPr="00313A52">
        <w:rPr>
          <w:b/>
          <w:bCs/>
          <w:i/>
          <w:iCs/>
          <w:sz w:val="18"/>
          <w:szCs w:val="18"/>
        </w:rPr>
        <w:t>* Please refer the instructions given in the Attachment 1 to fill this part</w:t>
      </w:r>
      <w:r w:rsidR="00313A52" w:rsidRPr="00313A52">
        <w:rPr>
          <w:b/>
          <w:bCs/>
          <w:i/>
          <w:iCs/>
          <w:sz w:val="18"/>
          <w:szCs w:val="18"/>
        </w:rPr>
        <w:t>)</w:t>
      </w:r>
    </w:p>
    <w:p w:rsidR="009F1226" w:rsidRDefault="009F1226" w:rsidP="00E85991"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16372D3" wp14:editId="0F38FB85">
                <wp:simplePos x="0" y="0"/>
                <wp:positionH relativeFrom="margin">
                  <wp:posOffset>0</wp:posOffset>
                </wp:positionH>
                <wp:positionV relativeFrom="paragraph">
                  <wp:posOffset>339725</wp:posOffset>
                </wp:positionV>
                <wp:extent cx="6129655" cy="1207135"/>
                <wp:effectExtent l="0" t="0" r="23495" b="120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226" w:rsidRDefault="009F1226" w:rsidP="009F1226">
                            <w:r>
                              <w:t>Name</w:t>
                            </w:r>
                            <w:r w:rsidR="0024104A">
                              <w:t xml:space="preserve">: </w:t>
                            </w:r>
                            <w:r>
                              <w:t>……………………………………………………………………</w:t>
                            </w:r>
                            <w:r w:rsidR="0024104A">
                              <w:t>…………………………………………………..……………………</w:t>
                            </w:r>
                          </w:p>
                          <w:p w:rsidR="009F1226" w:rsidRDefault="0024104A" w:rsidP="009F1226">
                            <w:r>
                              <w:t xml:space="preserve">Title: </w:t>
                            </w:r>
                            <w:r w:rsidR="009F1226">
                              <w:t>…………………………………………………………………………………………………..…………………………………</w:t>
                            </w:r>
                            <w:r>
                              <w:t>…………</w:t>
                            </w:r>
                          </w:p>
                          <w:p w:rsidR="009F1226" w:rsidRDefault="0024104A" w:rsidP="009F1226">
                            <w:r>
                              <w:t xml:space="preserve">Contact Details: </w:t>
                            </w:r>
                            <w:r w:rsidR="009F1226">
                              <w:t>………………………………………………………………………………</w:t>
                            </w:r>
                            <w:r>
                              <w:t>…………………………………………………</w:t>
                            </w:r>
                          </w:p>
                          <w:p w:rsidR="009F1226" w:rsidRDefault="009F1226" w:rsidP="009F1226">
                            <w:r>
                              <w:t>………………………………………………………………………</w:t>
                            </w:r>
                            <w:r w:rsidR="0024104A">
                              <w:t>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372D3" id="Text Box 4" o:spid="_x0000_s1030" type="#_x0000_t202" style="position:absolute;margin-left:0;margin-top:26.75pt;width:482.65pt;height:95.0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">
                <v:textbox>
                  <w:txbxContent>
                    <w:p w:rsidR="009F1226" w:rsidRDefault="009F1226" w:rsidP="009F1226">
                      <w:r>
                        <w:t>Name</w:t>
                      </w:r>
                      <w:r w:rsidR="0024104A">
                        <w:t xml:space="preserve">: </w:t>
                      </w:r>
                      <w:r>
                        <w:t>……………………………………………………………………</w:t>
                      </w:r>
                      <w:r w:rsidR="0024104A">
                        <w:t>…………………………………………………..……………………</w:t>
                      </w:r>
                    </w:p>
                    <w:p w:rsidR="009F1226" w:rsidRDefault="0024104A" w:rsidP="009F1226">
                      <w:r>
                        <w:t xml:space="preserve">Title: </w:t>
                      </w:r>
                      <w:r w:rsidR="009F1226">
                        <w:t>…………………………………………………………………………………………………..…………………………………</w:t>
                      </w:r>
                      <w:r>
                        <w:t>…………</w:t>
                      </w:r>
                    </w:p>
                    <w:p w:rsidR="009F1226" w:rsidRDefault="0024104A" w:rsidP="009F1226">
                      <w:r>
                        <w:t xml:space="preserve">Contact Details: </w:t>
                      </w:r>
                      <w:r w:rsidR="009F1226">
                        <w:t>………………………………………………………………………………</w:t>
                      </w:r>
                      <w:r>
                        <w:t>…………………………………………………</w:t>
                      </w:r>
                    </w:p>
                    <w:p w:rsidR="009F1226" w:rsidRDefault="009F1226" w:rsidP="009F1226">
                      <w:r>
                        <w:t>………………………………………………………………………</w:t>
                      </w:r>
                      <w:r w:rsidR="0024104A">
                        <w:t>…………………………………………………………………………………..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B6E50" w:rsidRPr="00CB6E50">
        <w:t>7</w:t>
      </w:r>
      <w:r w:rsidR="0024104A" w:rsidRPr="0024104A">
        <w:t>. Name</w:t>
      </w:r>
      <w:r w:rsidR="0024104A">
        <w:t>,</w:t>
      </w:r>
      <w:r w:rsidR="00CB6E50">
        <w:t xml:space="preserve"> </w:t>
      </w:r>
      <w:r w:rsidR="0024104A">
        <w:t xml:space="preserve">title and contact details </w:t>
      </w:r>
      <w:r w:rsidR="00CB6E50">
        <w:t>of the Accountable manager of the Aerodrome</w:t>
      </w:r>
      <w:r w:rsidR="0024104A">
        <w:t>;</w:t>
      </w:r>
    </w:p>
    <w:p w:rsidR="009F1226" w:rsidRPr="00CB6E50" w:rsidRDefault="009F1226" w:rsidP="009F1226">
      <w:pPr>
        <w:spacing w:after="0"/>
      </w:pPr>
    </w:p>
    <w:p w:rsidR="00E85991" w:rsidRDefault="00E73E7F" w:rsidP="00E85991"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209AF4" wp14:editId="53E56133">
                <wp:simplePos x="0" y="0"/>
                <wp:positionH relativeFrom="margin">
                  <wp:align>left</wp:align>
                </wp:positionH>
                <wp:positionV relativeFrom="paragraph">
                  <wp:posOffset>357863</wp:posOffset>
                </wp:positionV>
                <wp:extent cx="6129655" cy="669925"/>
                <wp:effectExtent l="0" t="0" r="23495" b="158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5991" w:rsidRDefault="00E85991" w:rsidP="00E85991">
                            <w:r>
                              <w:t>Aerodrome Name……………………………………………………………………………………</w:t>
                            </w:r>
                            <w:r w:rsidR="00E73E7F">
                              <w:t>…………………………………..</w:t>
                            </w:r>
                            <w:r>
                              <w:t>…</w:t>
                            </w:r>
                            <w:r w:rsidR="009F1226">
                              <w:t>………..</w:t>
                            </w:r>
                          </w:p>
                          <w:p w:rsidR="00E85991" w:rsidRDefault="00271CF0" w:rsidP="00E85991">
                            <w:r>
                              <w:t>Aerodrome Operator</w:t>
                            </w:r>
                            <w:r w:rsidR="00E85991">
                              <w:t>………………………………………………………………</w:t>
                            </w:r>
                            <w:r w:rsidR="00E73E7F">
                              <w:t>…………………………………..</w:t>
                            </w:r>
                            <w:r w:rsidR="00E85991">
                              <w:t>………………</w:t>
                            </w:r>
                            <w:r w:rsidR="009F1226">
                              <w:t>……………</w:t>
                            </w:r>
                          </w:p>
                          <w:p w:rsidR="00E85991" w:rsidRDefault="00E85991" w:rsidP="00E859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9AF4" id="Text Box 8" o:spid="_x0000_s1031" type="#_x0000_t202" style="position:absolute;margin-left:0;margin-top:28.2pt;width:482.65pt;height:52.7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">
                <v:textbox>
                  <w:txbxContent>
                    <w:p w:rsidR="00E85991" w:rsidRDefault="00E85991" w:rsidP="00E85991">
                      <w:r>
                        <w:t>Aerodrome Name……………………………………………………………………………………</w:t>
                      </w:r>
                      <w:r w:rsidR="00E73E7F">
                        <w:t>…………………………………..</w:t>
                      </w:r>
                      <w:r>
                        <w:t>…</w:t>
                      </w:r>
                      <w:r w:rsidR="009F1226">
                        <w:t>………..</w:t>
                      </w:r>
                    </w:p>
                    <w:p w:rsidR="00E85991" w:rsidRDefault="00271CF0" w:rsidP="00E85991">
                      <w:r>
                        <w:t>Aerodrome Operator</w:t>
                      </w:r>
                      <w:r w:rsidR="00E85991">
                        <w:t>………………………………………………………………</w:t>
                      </w:r>
                      <w:r w:rsidR="00E73E7F">
                        <w:t>…………………………………..</w:t>
                      </w:r>
                      <w:r w:rsidR="00E85991">
                        <w:t>………………</w:t>
                      </w:r>
                      <w:r w:rsidR="009F1226">
                        <w:t>……………</w:t>
                      </w:r>
                    </w:p>
                    <w:p w:rsidR="00E85991" w:rsidRDefault="00E85991" w:rsidP="00E85991"/>
                  </w:txbxContent>
                </v:textbox>
                <w10:wrap type="square" anchorx="margin"/>
              </v:shape>
            </w:pict>
          </mc:Fallback>
        </mc:AlternateContent>
      </w:r>
      <w:r w:rsidR="008C3177">
        <w:t>8</w:t>
      </w:r>
      <w:r w:rsidR="00E85991">
        <w:t xml:space="preserve">. Details to be shown on the </w:t>
      </w:r>
      <w:r w:rsidR="00CD44A6">
        <w:t>Aerodrome License</w:t>
      </w:r>
    </w:p>
    <w:p w:rsidR="00271CF0" w:rsidRDefault="00271CF0" w:rsidP="00E85991"/>
    <w:p w:rsidR="00F608EA" w:rsidRDefault="007D4245" w:rsidP="00F608EA">
      <w:r>
        <w:rPr>
          <w:noProof/>
          <w:lang w:bidi="ta-I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97E086" wp14:editId="6E8D5689">
                <wp:simplePos x="0" y="0"/>
                <wp:positionH relativeFrom="margin">
                  <wp:align>left</wp:align>
                </wp:positionH>
                <wp:positionV relativeFrom="paragraph">
                  <wp:posOffset>62704</wp:posOffset>
                </wp:positionV>
                <wp:extent cx="6129655" cy="1096010"/>
                <wp:effectExtent l="0" t="0" r="23495" b="2794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1096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8EA" w:rsidRDefault="00271CF0" w:rsidP="00F608EA">
                            <w:r>
                              <w:t xml:space="preserve">On behalf of the Aerodrome operator shown above, </w:t>
                            </w:r>
                            <w:r w:rsidR="00F608EA">
                              <w:t>I hereby apply for a License to operate the aerodrome.</w:t>
                            </w:r>
                          </w:p>
                          <w:p w:rsidR="00F608EA" w:rsidRDefault="00F608EA" w:rsidP="00731686">
                            <w:r>
                              <w:t>Signed………………………………..</w:t>
                            </w:r>
                          </w:p>
                          <w:p w:rsidR="00F608EA" w:rsidRDefault="00F608EA" w:rsidP="00731686">
                            <w:r>
                              <w:t>Date…………………………………..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7E086" id="Text Box 10" o:spid="_x0000_s1032" type="#_x0000_t202" style="position:absolute;margin-left:0;margin-top:4.95pt;width:482.65pt;height:86.3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">
                <v:textbox>
                  <w:txbxContent>
                    <w:p w:rsidR="00F608EA" w:rsidRDefault="00271CF0" w:rsidP="00F608EA">
                      <w:r>
                        <w:t xml:space="preserve">On behalf of the Aerodrome operator shown above, </w:t>
                      </w:r>
                      <w:r w:rsidR="00F608EA">
                        <w:t>I hereby apply for a License to operate the aerodrome.</w:t>
                      </w:r>
                    </w:p>
                    <w:p w:rsidR="00F608EA" w:rsidRDefault="00F608EA" w:rsidP="00731686">
                      <w:r>
                        <w:t>Signed………………………………..</w:t>
                      </w:r>
                    </w:p>
                    <w:p w:rsidR="00F608EA" w:rsidRDefault="00F608EA" w:rsidP="00731686">
                      <w:r>
                        <w:t>Date…………………………………..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608EA" w:rsidRDefault="00F608EA" w:rsidP="00F608EA">
      <w:r>
        <w:t>Information</w:t>
      </w:r>
    </w:p>
    <w:p w:rsidR="00B15887" w:rsidRDefault="00F608EA" w:rsidP="00CD44A6">
      <w:pPr>
        <w:jc w:val="both"/>
      </w:pPr>
      <w:r>
        <w:t>1. One copy of the Aerodrome</w:t>
      </w:r>
      <w:r w:rsidR="00B15887">
        <w:t>/</w:t>
      </w:r>
      <w:proofErr w:type="gramStart"/>
      <w:r w:rsidR="00B15887">
        <w:t xml:space="preserve">Heliport </w:t>
      </w:r>
      <w:r>
        <w:t xml:space="preserve"> operations</w:t>
      </w:r>
      <w:proofErr w:type="gramEnd"/>
      <w:r>
        <w:t xml:space="preserve"> manual prepared in accordance with t</w:t>
      </w:r>
      <w:r w:rsidR="00CD44A6">
        <w:t>he guidelines provided by CAASL</w:t>
      </w:r>
      <w:r w:rsidR="00B15887">
        <w:t>.</w:t>
      </w:r>
      <w:r>
        <w:t xml:space="preserve"> </w:t>
      </w:r>
    </w:p>
    <w:p w:rsidR="00F608EA" w:rsidRPr="0024104A" w:rsidRDefault="00F608EA" w:rsidP="00CD44A6">
      <w:pPr>
        <w:jc w:val="both"/>
      </w:pPr>
      <w:r>
        <w:t xml:space="preserve">2. </w:t>
      </w:r>
      <w:r w:rsidRPr="0024104A">
        <w:t>The application should be submitted to the Director General of Civil Aviation.</w:t>
      </w:r>
    </w:p>
    <w:p w:rsidR="00F608EA" w:rsidRDefault="00F608EA" w:rsidP="00CD44A6">
      <w:pPr>
        <w:jc w:val="both"/>
      </w:pPr>
      <w:r w:rsidRPr="0024104A">
        <w:t>3. A quote will be provided for the cost of processing the application.</w:t>
      </w:r>
    </w:p>
    <w:p w:rsidR="00F608EA" w:rsidRPr="00F608EA" w:rsidRDefault="00F608EA" w:rsidP="00CD44A6">
      <w:pPr>
        <w:jc w:val="both"/>
      </w:pPr>
      <w:r>
        <w:t>4. Documentary evidence in support of all matters in the application may be requested.</w:t>
      </w:r>
    </w:p>
    <w:sectPr w:rsidR="00F608EA" w:rsidRPr="00F608EA" w:rsidSect="007D4245">
      <w:footerReference w:type="default" r:id="rId9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9A" w:rsidRDefault="00A85E9A" w:rsidP="009C79C0">
      <w:pPr>
        <w:spacing w:after="0" w:line="240" w:lineRule="auto"/>
      </w:pPr>
      <w:r>
        <w:separator/>
      </w:r>
    </w:p>
  </w:endnote>
  <w:endnote w:type="continuationSeparator" w:id="0">
    <w:p w:rsidR="00A85E9A" w:rsidRDefault="00A85E9A" w:rsidP="009C7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altName w:val="Nirmala UI"/>
    <w:panose1 w:val="020206030504050303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69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3A52" w:rsidRDefault="00313A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9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3A52" w:rsidRDefault="00313A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9A" w:rsidRDefault="00A85E9A" w:rsidP="009C79C0">
      <w:pPr>
        <w:spacing w:after="0" w:line="240" w:lineRule="auto"/>
      </w:pPr>
      <w:r>
        <w:separator/>
      </w:r>
    </w:p>
  </w:footnote>
  <w:footnote w:type="continuationSeparator" w:id="0">
    <w:p w:rsidR="00A85E9A" w:rsidRDefault="00A85E9A" w:rsidP="009C7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C0"/>
    <w:rsid w:val="00001C8B"/>
    <w:rsid w:val="00176B04"/>
    <w:rsid w:val="001B1F99"/>
    <w:rsid w:val="0024104A"/>
    <w:rsid w:val="0025680F"/>
    <w:rsid w:val="00271CF0"/>
    <w:rsid w:val="00313A52"/>
    <w:rsid w:val="00324889"/>
    <w:rsid w:val="004506F2"/>
    <w:rsid w:val="00487AD0"/>
    <w:rsid w:val="00667EE3"/>
    <w:rsid w:val="00723ED8"/>
    <w:rsid w:val="00731686"/>
    <w:rsid w:val="007A3E7F"/>
    <w:rsid w:val="007B1250"/>
    <w:rsid w:val="007D4245"/>
    <w:rsid w:val="007F1073"/>
    <w:rsid w:val="007F29CD"/>
    <w:rsid w:val="008276D9"/>
    <w:rsid w:val="008B7819"/>
    <w:rsid w:val="008C3177"/>
    <w:rsid w:val="008F12A0"/>
    <w:rsid w:val="008F4AAD"/>
    <w:rsid w:val="009C79C0"/>
    <w:rsid w:val="009E6029"/>
    <w:rsid w:val="009F1226"/>
    <w:rsid w:val="00A6174D"/>
    <w:rsid w:val="00A85E9A"/>
    <w:rsid w:val="00B15887"/>
    <w:rsid w:val="00C2797F"/>
    <w:rsid w:val="00CB6E50"/>
    <w:rsid w:val="00CD44A6"/>
    <w:rsid w:val="00CE0DD7"/>
    <w:rsid w:val="00CF72E0"/>
    <w:rsid w:val="00D02B9D"/>
    <w:rsid w:val="00D5600D"/>
    <w:rsid w:val="00DA0AC6"/>
    <w:rsid w:val="00E73E7F"/>
    <w:rsid w:val="00E85991"/>
    <w:rsid w:val="00E866CE"/>
    <w:rsid w:val="00F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03933-C585-4FB5-80C2-42DA07A6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C0"/>
  </w:style>
  <w:style w:type="paragraph" w:styleId="Footer">
    <w:name w:val="footer"/>
    <w:basedOn w:val="Normal"/>
    <w:link w:val="FooterChar"/>
    <w:uiPriority w:val="99"/>
    <w:unhideWhenUsed/>
    <w:rsid w:val="009C7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C0"/>
  </w:style>
  <w:style w:type="paragraph" w:styleId="BalloonText">
    <w:name w:val="Balloon Text"/>
    <w:basedOn w:val="Normal"/>
    <w:link w:val="BalloonTextChar"/>
    <w:uiPriority w:val="99"/>
    <w:semiHidden/>
    <w:unhideWhenUsed/>
    <w:rsid w:val="008F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2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A3E7F"/>
    <w:pPr>
      <w:spacing w:after="0" w:line="240" w:lineRule="auto"/>
    </w:pPr>
    <w:rPr>
      <w:lang w:bidi="si-L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N.S. . Casseer</dc:creator>
  <cp:lastModifiedBy>KAK Fernando</cp:lastModifiedBy>
  <cp:revision>2</cp:revision>
  <cp:lastPrinted>2018-06-20T05:42:00Z</cp:lastPrinted>
  <dcterms:created xsi:type="dcterms:W3CDTF">2020-05-22T08:07:00Z</dcterms:created>
  <dcterms:modified xsi:type="dcterms:W3CDTF">2020-05-22T08:07:00Z</dcterms:modified>
</cp:coreProperties>
</file>