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088E" w14:textId="77777777" w:rsidR="006106CA" w:rsidRDefault="006106CA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1E248CB" w14:textId="77777777" w:rsidR="00743616" w:rsidRDefault="00743616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133D447C" w14:textId="396AD10A" w:rsidR="00877C7C" w:rsidRPr="00DC5FD2" w:rsidRDefault="00036D1E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C5FD2">
        <w:rPr>
          <w:rFonts w:ascii="Times New Roman" w:hAnsi="Times New Roman" w:cs="Times New Roman"/>
          <w:b/>
          <w:bCs/>
          <w:sz w:val="18"/>
          <w:szCs w:val="18"/>
        </w:rPr>
        <w:t>NIB CLEARANCE</w:t>
      </w:r>
      <w:r w:rsidR="001C2DB2" w:rsidRPr="00DC5F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0F8A" w:rsidRPr="00DC5FD2">
        <w:rPr>
          <w:rFonts w:ascii="Times New Roman" w:hAnsi="Times New Roman" w:cs="Times New Roman"/>
          <w:b/>
          <w:bCs/>
          <w:sz w:val="18"/>
          <w:szCs w:val="18"/>
        </w:rPr>
        <w:t>–</w:t>
      </w:r>
      <w:r w:rsidR="001C2DB2" w:rsidRPr="00DC5FD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390F8A" w:rsidRPr="00DC5FD2">
        <w:rPr>
          <w:rFonts w:ascii="Times New Roman" w:hAnsi="Times New Roman" w:cs="Times New Roman"/>
          <w:b/>
          <w:bCs/>
          <w:sz w:val="18"/>
          <w:szCs w:val="18"/>
        </w:rPr>
        <w:t>RE-VETTING</w:t>
      </w:r>
    </w:p>
    <w:p w14:paraId="3078FCF9" w14:textId="77777777" w:rsidR="00186E6B" w:rsidRPr="006106CA" w:rsidRDefault="00186E6B" w:rsidP="008C60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C8DB194" w14:textId="77777777" w:rsidR="00186E6B" w:rsidRPr="00DC5FD2" w:rsidRDefault="00186E6B" w:rsidP="008C60E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CHECK LIST FOR RECEIVING APPLICATIONS</w:t>
      </w:r>
    </w:p>
    <w:p w14:paraId="52E23B6E" w14:textId="77777777" w:rsidR="00186E6B" w:rsidRPr="006106CA" w:rsidRDefault="00186E6B" w:rsidP="00186E6B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C0EBB6F" w14:textId="6FED760F" w:rsidR="00186E6B" w:rsidRPr="00DC5FD2" w:rsidRDefault="00186E6B" w:rsidP="006347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Name of the </w:t>
      </w:r>
      <w:r w:rsidR="00AC14F3" w:rsidRPr="00DC5FD2">
        <w:rPr>
          <w:rFonts w:ascii="Times New Roman" w:hAnsi="Times New Roman" w:cs="Times New Roman"/>
          <w:sz w:val="18"/>
          <w:szCs w:val="18"/>
        </w:rPr>
        <w:t>Applicant:</w:t>
      </w:r>
      <w:r w:rsidRPr="00DC5F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396E4F" w14:textId="77777777" w:rsidR="00186E6B" w:rsidRPr="0043553F" w:rsidRDefault="00186E6B" w:rsidP="0063476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14:paraId="7249B67F" w14:textId="6D20D247" w:rsidR="00186E6B" w:rsidRPr="00DC5FD2" w:rsidRDefault="00AC14F3" w:rsidP="006347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Date:</w:t>
      </w:r>
      <w:r w:rsidR="00186E6B" w:rsidRPr="00DC5FD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EB1243" w14:textId="77777777" w:rsidR="00186E6B" w:rsidRPr="00743616" w:rsidRDefault="00186E6B" w:rsidP="00877C7C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1"/>
        <w:gridCol w:w="718"/>
        <w:gridCol w:w="669"/>
        <w:gridCol w:w="3000"/>
        <w:gridCol w:w="3177"/>
      </w:tblGrid>
      <w:tr w:rsidR="00047BE8" w:rsidRPr="00DC5FD2" w14:paraId="0FD09042" w14:textId="77777777" w:rsidTr="00AA3585">
        <w:trPr>
          <w:trHeight w:val="413"/>
        </w:trPr>
        <w:tc>
          <w:tcPr>
            <w:tcW w:w="2331" w:type="dxa"/>
          </w:tcPr>
          <w:p w14:paraId="25284C03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18" w:type="dxa"/>
          </w:tcPr>
          <w:p w14:paraId="15F8E75C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Yes </w:t>
            </w:r>
          </w:p>
        </w:tc>
        <w:tc>
          <w:tcPr>
            <w:tcW w:w="669" w:type="dxa"/>
          </w:tcPr>
          <w:p w14:paraId="08D066DA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No </w:t>
            </w:r>
          </w:p>
        </w:tc>
        <w:tc>
          <w:tcPr>
            <w:tcW w:w="3000" w:type="dxa"/>
          </w:tcPr>
          <w:p w14:paraId="3E06760A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Remarks</w:t>
            </w:r>
          </w:p>
        </w:tc>
        <w:tc>
          <w:tcPr>
            <w:tcW w:w="3177" w:type="dxa"/>
          </w:tcPr>
          <w:p w14:paraId="18EB23FE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Office Use</w:t>
            </w:r>
          </w:p>
        </w:tc>
      </w:tr>
      <w:tr w:rsidR="00047BE8" w:rsidRPr="00DC5FD2" w14:paraId="5CEE7153" w14:textId="77777777" w:rsidTr="00AA3585">
        <w:tc>
          <w:tcPr>
            <w:tcW w:w="2331" w:type="dxa"/>
          </w:tcPr>
          <w:p w14:paraId="4F3AE44E" w14:textId="34FFBFC9" w:rsidR="00047BE8" w:rsidRPr="00DC5FD2" w:rsidRDefault="00036D1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Duly Completed “Personnel Particulars form” </w:t>
            </w:r>
            <w:r w:rsidR="00B046C7" w:rsidRPr="00DC5FD2">
              <w:rPr>
                <w:rFonts w:ascii="Times New Roman" w:hAnsi="Times New Roman" w:cs="Times New Roman"/>
                <w:sz w:val="18"/>
                <w:szCs w:val="18"/>
              </w:rPr>
              <w:t>(Original One)</w:t>
            </w:r>
          </w:p>
        </w:tc>
        <w:tc>
          <w:tcPr>
            <w:tcW w:w="718" w:type="dxa"/>
          </w:tcPr>
          <w:p w14:paraId="2155643F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3F38B8B" w14:textId="77777777" w:rsidR="00047BE8" w:rsidRPr="00DC5FD2" w:rsidRDefault="00047BE8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113D385A" w14:textId="592D39D7" w:rsidR="00047BE8" w:rsidRPr="00DC5FD2" w:rsidRDefault="00047BE8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74A79AE6" w14:textId="77777777" w:rsidR="00047BE8" w:rsidRPr="00DC5FD2" w:rsidRDefault="00047BE8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6229" w:rsidRPr="00DC5FD2" w14:paraId="5AB6E263" w14:textId="77777777" w:rsidTr="00AA3585">
        <w:tc>
          <w:tcPr>
            <w:tcW w:w="2331" w:type="dxa"/>
          </w:tcPr>
          <w:p w14:paraId="263D7DC4" w14:textId="4605CDAC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Copies of the Identity Card for Sri Lankan Applicants</w:t>
            </w:r>
          </w:p>
        </w:tc>
        <w:tc>
          <w:tcPr>
            <w:tcW w:w="718" w:type="dxa"/>
          </w:tcPr>
          <w:p w14:paraId="200E9EBF" w14:textId="77777777" w:rsidR="005A6229" w:rsidRPr="00DC5FD2" w:rsidRDefault="005A6229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BECD75B" w14:textId="77777777" w:rsidR="005A6229" w:rsidRPr="00DC5FD2" w:rsidRDefault="005A6229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780EB351" w14:textId="2141B050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I.D.No</w:t>
            </w:r>
            <w:proofErr w:type="spellEnd"/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177" w:type="dxa"/>
          </w:tcPr>
          <w:p w14:paraId="670234F7" w14:textId="77777777" w:rsidR="005A6229" w:rsidRPr="00DC5FD2" w:rsidRDefault="005A6229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88E" w:rsidRPr="00DC5FD2" w14:paraId="5A171173" w14:textId="77777777" w:rsidTr="00AA3585">
        <w:tc>
          <w:tcPr>
            <w:tcW w:w="2331" w:type="dxa"/>
          </w:tcPr>
          <w:p w14:paraId="7F38CF57" w14:textId="7C8466EA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Copies of the Passport, Visa &amp; Police Report </w:t>
            </w: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(All Foreign country Applicants)</w:t>
            </w:r>
          </w:p>
        </w:tc>
        <w:tc>
          <w:tcPr>
            <w:tcW w:w="718" w:type="dxa"/>
          </w:tcPr>
          <w:p w14:paraId="417733BE" w14:textId="77777777" w:rsidR="00C5288E" w:rsidRPr="00DC5FD2" w:rsidRDefault="00C5288E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1508D2AC" w14:textId="77777777" w:rsidR="00C5288E" w:rsidRPr="00DC5FD2" w:rsidRDefault="00C5288E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0E86D160" w14:textId="492CB298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Passport No:</w:t>
            </w:r>
          </w:p>
        </w:tc>
        <w:tc>
          <w:tcPr>
            <w:tcW w:w="3177" w:type="dxa"/>
          </w:tcPr>
          <w:p w14:paraId="651B0EE3" w14:textId="77777777" w:rsidR="00C5288E" w:rsidRPr="00DC5FD2" w:rsidRDefault="00C5288E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DB" w:rsidRPr="00DC5FD2" w14:paraId="058D4A62" w14:textId="77777777" w:rsidTr="0043553F">
        <w:trPr>
          <w:trHeight w:val="314"/>
        </w:trPr>
        <w:tc>
          <w:tcPr>
            <w:tcW w:w="2331" w:type="dxa"/>
          </w:tcPr>
          <w:p w14:paraId="6393DA6B" w14:textId="2765C4BE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Signature of the Applicant</w:t>
            </w:r>
          </w:p>
        </w:tc>
        <w:tc>
          <w:tcPr>
            <w:tcW w:w="718" w:type="dxa"/>
          </w:tcPr>
          <w:p w14:paraId="3A2F35D4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4030E2A1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2E730172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0D0B4CC8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0CDB" w:rsidRPr="00DC5FD2" w14:paraId="2D664535" w14:textId="77777777" w:rsidTr="00AA3585">
        <w:tc>
          <w:tcPr>
            <w:tcW w:w="2331" w:type="dxa"/>
          </w:tcPr>
          <w:p w14:paraId="54EE0AA9" w14:textId="3675BB55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Signature of Head of Training or Accountable Manager &amp; Seal</w:t>
            </w:r>
          </w:p>
        </w:tc>
        <w:tc>
          <w:tcPr>
            <w:tcW w:w="718" w:type="dxa"/>
          </w:tcPr>
          <w:p w14:paraId="4B1BCEEF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04DE82FD" w14:textId="77777777" w:rsidR="00D50CDB" w:rsidRPr="00DC5FD2" w:rsidRDefault="00D50CDB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6753E76B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18E1E6F7" w14:textId="77777777" w:rsidR="00D50CDB" w:rsidRPr="00DC5FD2" w:rsidRDefault="00D50CDB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0E3" w:rsidRPr="00DC5FD2" w14:paraId="792B38F8" w14:textId="77777777" w:rsidTr="00DA6000">
        <w:trPr>
          <w:trHeight w:val="332"/>
        </w:trPr>
        <w:tc>
          <w:tcPr>
            <w:tcW w:w="2331" w:type="dxa"/>
          </w:tcPr>
          <w:p w14:paraId="10CE4ADB" w14:textId="6148A55F" w:rsidR="008260E3" w:rsidRPr="00DC5FD2" w:rsidRDefault="00BE7415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9094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 Sets of Copies</w:t>
            </w:r>
          </w:p>
        </w:tc>
        <w:tc>
          <w:tcPr>
            <w:tcW w:w="718" w:type="dxa"/>
          </w:tcPr>
          <w:p w14:paraId="551A5CEB" w14:textId="77777777" w:rsidR="008260E3" w:rsidRPr="00DC5FD2" w:rsidRDefault="008260E3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F6B8766" w14:textId="77777777" w:rsidR="008260E3" w:rsidRPr="00DC5FD2" w:rsidRDefault="008260E3" w:rsidP="00FC4DB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000" w:type="dxa"/>
          </w:tcPr>
          <w:p w14:paraId="0B3640B4" w14:textId="14399EBD" w:rsidR="008260E3" w:rsidRPr="00DC5FD2" w:rsidRDefault="008260E3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7" w:type="dxa"/>
          </w:tcPr>
          <w:p w14:paraId="3B5CFB8E" w14:textId="77777777" w:rsidR="008260E3" w:rsidRPr="00DC5FD2" w:rsidRDefault="008260E3" w:rsidP="00FC4D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0A65DF9" w14:textId="77777777" w:rsidR="007905B1" w:rsidRDefault="007905B1" w:rsidP="00D41016">
      <w:pPr>
        <w:spacing w:after="0"/>
        <w:rPr>
          <w:b/>
          <w:bCs/>
          <w:sz w:val="18"/>
          <w:szCs w:val="18"/>
        </w:rPr>
      </w:pPr>
    </w:p>
    <w:p w14:paraId="09003C0A" w14:textId="01A6375B" w:rsidR="00B77D78" w:rsidRPr="00DC5FD2" w:rsidRDefault="00B77D78" w:rsidP="00D41016">
      <w:pPr>
        <w:spacing w:after="0"/>
        <w:rPr>
          <w:b/>
          <w:bCs/>
          <w:sz w:val="18"/>
          <w:szCs w:val="18"/>
        </w:rPr>
      </w:pPr>
      <w:r w:rsidRPr="00DC5FD2">
        <w:rPr>
          <w:b/>
          <w:bCs/>
          <w:sz w:val="18"/>
          <w:szCs w:val="18"/>
        </w:rPr>
        <w:t>Declaration form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1"/>
        <w:gridCol w:w="5764"/>
        <w:gridCol w:w="1800"/>
      </w:tblGrid>
      <w:tr w:rsidR="00B77D78" w:rsidRPr="00DC5FD2" w14:paraId="1972FB5B" w14:textId="77777777" w:rsidTr="0053667E">
        <w:trPr>
          <w:trHeight w:val="413"/>
        </w:trPr>
        <w:tc>
          <w:tcPr>
            <w:tcW w:w="8095" w:type="dxa"/>
            <w:gridSpan w:val="2"/>
          </w:tcPr>
          <w:p w14:paraId="53A92D04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Personnel Details </w:t>
            </w:r>
          </w:p>
        </w:tc>
        <w:tc>
          <w:tcPr>
            <w:tcW w:w="1800" w:type="dxa"/>
          </w:tcPr>
          <w:p w14:paraId="1C30DBF5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Office Use</w:t>
            </w:r>
          </w:p>
        </w:tc>
      </w:tr>
      <w:tr w:rsidR="00B77D78" w:rsidRPr="00DC5FD2" w14:paraId="442D4116" w14:textId="77777777" w:rsidTr="0053667E">
        <w:trPr>
          <w:trHeight w:val="440"/>
        </w:trPr>
        <w:tc>
          <w:tcPr>
            <w:tcW w:w="2331" w:type="dxa"/>
          </w:tcPr>
          <w:p w14:paraId="6B21921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Name in Full</w:t>
            </w:r>
          </w:p>
        </w:tc>
        <w:tc>
          <w:tcPr>
            <w:tcW w:w="5764" w:type="dxa"/>
          </w:tcPr>
          <w:p w14:paraId="01EF94B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F29083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78FF97C9" w14:textId="77777777" w:rsidTr="0053667E">
        <w:trPr>
          <w:trHeight w:val="458"/>
        </w:trPr>
        <w:tc>
          <w:tcPr>
            <w:tcW w:w="2331" w:type="dxa"/>
          </w:tcPr>
          <w:p w14:paraId="1726B353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Date of Birth</w:t>
            </w:r>
          </w:p>
        </w:tc>
        <w:tc>
          <w:tcPr>
            <w:tcW w:w="5764" w:type="dxa"/>
          </w:tcPr>
          <w:p w14:paraId="42BA31D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C1627B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7DA3D65A" w14:textId="77777777" w:rsidTr="0053667E">
        <w:trPr>
          <w:trHeight w:val="413"/>
        </w:trPr>
        <w:tc>
          <w:tcPr>
            <w:tcW w:w="2331" w:type="dxa"/>
          </w:tcPr>
          <w:p w14:paraId="006EEC4A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Address</w:t>
            </w:r>
          </w:p>
        </w:tc>
        <w:tc>
          <w:tcPr>
            <w:tcW w:w="5764" w:type="dxa"/>
          </w:tcPr>
          <w:p w14:paraId="3A6B868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A1408D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35DA88E3" w14:textId="77777777" w:rsidTr="0053667E">
        <w:trPr>
          <w:trHeight w:val="440"/>
        </w:trPr>
        <w:tc>
          <w:tcPr>
            <w:tcW w:w="2331" w:type="dxa"/>
          </w:tcPr>
          <w:p w14:paraId="1163280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G.S/Division/Area</w:t>
            </w:r>
          </w:p>
        </w:tc>
        <w:tc>
          <w:tcPr>
            <w:tcW w:w="5764" w:type="dxa"/>
          </w:tcPr>
          <w:p w14:paraId="2402FBE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1863CE3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46E783CE" w14:textId="77777777" w:rsidTr="0053667E">
        <w:trPr>
          <w:trHeight w:val="341"/>
        </w:trPr>
        <w:tc>
          <w:tcPr>
            <w:tcW w:w="2331" w:type="dxa"/>
          </w:tcPr>
          <w:p w14:paraId="1BC23DB1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Town </w:t>
            </w:r>
          </w:p>
        </w:tc>
        <w:tc>
          <w:tcPr>
            <w:tcW w:w="5764" w:type="dxa"/>
          </w:tcPr>
          <w:p w14:paraId="05C55EE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7FD5C4B0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04D3A5DB" w14:textId="77777777" w:rsidTr="0053667E">
        <w:trPr>
          <w:trHeight w:val="260"/>
        </w:trPr>
        <w:tc>
          <w:tcPr>
            <w:tcW w:w="2331" w:type="dxa"/>
          </w:tcPr>
          <w:p w14:paraId="3AB8570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NIC No. </w:t>
            </w:r>
          </w:p>
        </w:tc>
        <w:tc>
          <w:tcPr>
            <w:tcW w:w="5764" w:type="dxa"/>
          </w:tcPr>
          <w:p w14:paraId="4CEF24D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D655DF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53254C0F" w14:textId="77777777" w:rsidTr="0053667E">
        <w:trPr>
          <w:trHeight w:val="368"/>
        </w:trPr>
        <w:tc>
          <w:tcPr>
            <w:tcW w:w="2331" w:type="dxa"/>
          </w:tcPr>
          <w:p w14:paraId="468E6819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Occupation </w:t>
            </w:r>
          </w:p>
        </w:tc>
        <w:tc>
          <w:tcPr>
            <w:tcW w:w="5764" w:type="dxa"/>
          </w:tcPr>
          <w:p w14:paraId="603C60FF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761EF4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13D4265" w14:textId="77777777" w:rsidTr="0053667E">
        <w:trPr>
          <w:trHeight w:val="377"/>
        </w:trPr>
        <w:tc>
          <w:tcPr>
            <w:tcW w:w="8095" w:type="dxa"/>
            <w:gridSpan w:val="2"/>
          </w:tcPr>
          <w:p w14:paraId="58E3D069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Initial Security Clearance Applied Details </w:t>
            </w:r>
          </w:p>
        </w:tc>
        <w:tc>
          <w:tcPr>
            <w:tcW w:w="1800" w:type="dxa"/>
          </w:tcPr>
          <w:p w14:paraId="36BF3ABD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10259464" w14:textId="77777777" w:rsidTr="0053667E">
        <w:trPr>
          <w:trHeight w:val="575"/>
        </w:trPr>
        <w:tc>
          <w:tcPr>
            <w:tcW w:w="2331" w:type="dxa"/>
          </w:tcPr>
          <w:p w14:paraId="0628FF73" w14:textId="2EBF1AEC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Security Clearance Received Date &amp; Reference </w:t>
            </w:r>
          </w:p>
        </w:tc>
        <w:tc>
          <w:tcPr>
            <w:tcW w:w="5764" w:type="dxa"/>
          </w:tcPr>
          <w:p w14:paraId="6DDCA1B0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433BEA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FA9C069" w14:textId="77777777" w:rsidTr="0053667E">
        <w:trPr>
          <w:trHeight w:val="350"/>
        </w:trPr>
        <w:tc>
          <w:tcPr>
            <w:tcW w:w="2331" w:type="dxa"/>
          </w:tcPr>
          <w:p w14:paraId="0CBA68A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Institute of Applied </w:t>
            </w:r>
          </w:p>
        </w:tc>
        <w:tc>
          <w:tcPr>
            <w:tcW w:w="5764" w:type="dxa"/>
          </w:tcPr>
          <w:p w14:paraId="664D2AC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96EEDE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00656DB2" w14:textId="77777777" w:rsidTr="0053667E">
        <w:trPr>
          <w:trHeight w:val="350"/>
        </w:trPr>
        <w:tc>
          <w:tcPr>
            <w:tcW w:w="2331" w:type="dxa"/>
          </w:tcPr>
          <w:p w14:paraId="5E4761E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Reason for Applied </w:t>
            </w:r>
          </w:p>
        </w:tc>
        <w:tc>
          <w:tcPr>
            <w:tcW w:w="5764" w:type="dxa"/>
          </w:tcPr>
          <w:p w14:paraId="738381C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1717A018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5BDBBB04" w14:textId="77777777" w:rsidTr="0053667E">
        <w:trPr>
          <w:trHeight w:val="413"/>
        </w:trPr>
        <w:tc>
          <w:tcPr>
            <w:tcW w:w="8095" w:type="dxa"/>
            <w:gridSpan w:val="2"/>
          </w:tcPr>
          <w:p w14:paraId="4E2E0940" w14:textId="77777777" w:rsidR="00B77D78" w:rsidRPr="00DC5FD2" w:rsidRDefault="00B77D78" w:rsidP="00D87E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Re-Vetting Security Clearance Applying Details </w:t>
            </w:r>
          </w:p>
        </w:tc>
        <w:tc>
          <w:tcPr>
            <w:tcW w:w="1800" w:type="dxa"/>
          </w:tcPr>
          <w:p w14:paraId="5725AFF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1F8084D2" w14:textId="77777777" w:rsidTr="0053667E">
        <w:trPr>
          <w:trHeight w:val="296"/>
        </w:trPr>
        <w:tc>
          <w:tcPr>
            <w:tcW w:w="2331" w:type="dxa"/>
          </w:tcPr>
          <w:p w14:paraId="17A27C1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Date of Apply </w:t>
            </w:r>
          </w:p>
        </w:tc>
        <w:tc>
          <w:tcPr>
            <w:tcW w:w="5764" w:type="dxa"/>
          </w:tcPr>
          <w:p w14:paraId="4F7E7C6E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2786326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6C27C01A" w14:textId="77777777" w:rsidTr="0053667E">
        <w:trPr>
          <w:trHeight w:val="431"/>
        </w:trPr>
        <w:tc>
          <w:tcPr>
            <w:tcW w:w="2331" w:type="dxa"/>
          </w:tcPr>
          <w:p w14:paraId="207421DD" w14:textId="2F3D3E03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>Institute of Apply (if any)</w:t>
            </w:r>
          </w:p>
        </w:tc>
        <w:tc>
          <w:tcPr>
            <w:tcW w:w="5764" w:type="dxa"/>
          </w:tcPr>
          <w:p w14:paraId="2243F042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364C6B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D78" w:rsidRPr="00DC5FD2" w14:paraId="4341985F" w14:textId="77777777" w:rsidTr="0053667E">
        <w:trPr>
          <w:trHeight w:val="368"/>
        </w:trPr>
        <w:tc>
          <w:tcPr>
            <w:tcW w:w="2331" w:type="dxa"/>
          </w:tcPr>
          <w:p w14:paraId="4C01A80B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5FD2">
              <w:rPr>
                <w:rFonts w:ascii="Times New Roman" w:hAnsi="Times New Roman" w:cs="Times New Roman"/>
                <w:sz w:val="18"/>
                <w:szCs w:val="18"/>
              </w:rPr>
              <w:t xml:space="preserve">Reason for Apply </w:t>
            </w:r>
          </w:p>
        </w:tc>
        <w:tc>
          <w:tcPr>
            <w:tcW w:w="5764" w:type="dxa"/>
          </w:tcPr>
          <w:p w14:paraId="76989EE9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8154695" w14:textId="77777777" w:rsidR="00B77D78" w:rsidRPr="00DC5FD2" w:rsidRDefault="00B77D78" w:rsidP="00D87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727036E" w14:textId="77777777" w:rsidR="00DC5FD2" w:rsidRPr="00DC5FD2" w:rsidRDefault="00DC5FD2" w:rsidP="005D1371">
      <w:pPr>
        <w:ind w:right="146"/>
        <w:jc w:val="both"/>
        <w:rPr>
          <w:rFonts w:ascii="Times New Roman" w:hAnsi="Times New Roman" w:cs="Times New Roman"/>
          <w:sz w:val="2"/>
          <w:szCs w:val="2"/>
        </w:rPr>
      </w:pPr>
    </w:p>
    <w:p w14:paraId="67951758" w14:textId="2F493946" w:rsidR="005D1371" w:rsidRPr="00DC5FD2" w:rsidRDefault="005D1371" w:rsidP="005D1371">
      <w:pPr>
        <w:ind w:right="146"/>
        <w:jc w:val="both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>I hereby certify that the particulars given by me in this application are true and correct.</w:t>
      </w:r>
    </w:p>
    <w:p w14:paraId="75D355BE" w14:textId="77777777" w:rsidR="00C24E86" w:rsidRPr="009B3579" w:rsidRDefault="00C24E86" w:rsidP="00186E6B">
      <w:pPr>
        <w:spacing w:after="0"/>
        <w:rPr>
          <w:sz w:val="10"/>
          <w:szCs w:val="10"/>
        </w:rPr>
      </w:pPr>
    </w:p>
    <w:p w14:paraId="65288F82" w14:textId="2661179B" w:rsidR="00186E6B" w:rsidRPr="00DC5FD2" w:rsidRDefault="00433F64" w:rsidP="00186E6B">
      <w:pPr>
        <w:spacing w:after="0"/>
        <w:rPr>
          <w:sz w:val="18"/>
          <w:szCs w:val="18"/>
        </w:rPr>
      </w:pPr>
      <w:r w:rsidRPr="00DC5FD2">
        <w:rPr>
          <w:sz w:val="18"/>
          <w:szCs w:val="18"/>
        </w:rPr>
        <w:t>…………………</w:t>
      </w:r>
      <w:r w:rsidR="00186E6B" w:rsidRPr="00DC5FD2">
        <w:rPr>
          <w:sz w:val="18"/>
          <w:szCs w:val="18"/>
        </w:rPr>
        <w:t>……………………….</w:t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  <w:r w:rsidR="00186E6B" w:rsidRPr="00DC5FD2">
        <w:rPr>
          <w:sz w:val="18"/>
          <w:szCs w:val="18"/>
        </w:rPr>
        <w:tab/>
      </w:r>
    </w:p>
    <w:p w14:paraId="6007A35B" w14:textId="77777777" w:rsidR="00E15EF1" w:rsidRPr="00DC5FD2" w:rsidRDefault="00433F64" w:rsidP="00433F64">
      <w:pPr>
        <w:spacing w:after="0"/>
        <w:rPr>
          <w:sz w:val="18"/>
          <w:szCs w:val="18"/>
        </w:rPr>
      </w:pPr>
      <w:r w:rsidRPr="00DC5FD2">
        <w:rPr>
          <w:sz w:val="18"/>
          <w:szCs w:val="18"/>
        </w:rPr>
        <w:t>(Applicant’s Signature)</w:t>
      </w:r>
      <w:r w:rsidR="00186E6B" w:rsidRPr="00DC5FD2">
        <w:rPr>
          <w:sz w:val="18"/>
          <w:szCs w:val="18"/>
        </w:rPr>
        <w:tab/>
      </w:r>
    </w:p>
    <w:p w14:paraId="0BDF29F3" w14:textId="77777777" w:rsidR="00E15EF1" w:rsidRPr="00DC5FD2" w:rsidRDefault="00E15EF1" w:rsidP="00433F64">
      <w:pPr>
        <w:spacing w:after="0"/>
        <w:rPr>
          <w:sz w:val="18"/>
          <w:szCs w:val="18"/>
        </w:rPr>
      </w:pPr>
    </w:p>
    <w:p w14:paraId="59FD7FD1" w14:textId="77777777" w:rsidR="00E15EF1" w:rsidRPr="00DC5FD2" w:rsidRDefault="00E15EF1" w:rsidP="00E15EF1">
      <w:pPr>
        <w:pStyle w:val="ListParagraph"/>
        <w:numPr>
          <w:ilvl w:val="0"/>
          <w:numId w:val="9"/>
        </w:numPr>
        <w:tabs>
          <w:tab w:val="left" w:pos="1530"/>
        </w:tabs>
        <w:rPr>
          <w:sz w:val="18"/>
          <w:szCs w:val="18"/>
        </w:rPr>
      </w:pPr>
      <w:r w:rsidRPr="00DC5FD2">
        <w:rPr>
          <w:sz w:val="18"/>
          <w:szCs w:val="18"/>
        </w:rPr>
        <w:t xml:space="preserve">All Copies of Security Clearance forms (03 copies) should be Certified by the Security Clearance forms collecting officer by comparing them to the original one. </w:t>
      </w:r>
    </w:p>
    <w:p w14:paraId="4FF642B2" w14:textId="11CDD612" w:rsidR="00296EF6" w:rsidRPr="00DC5FD2" w:rsidRDefault="00296EF6" w:rsidP="009D0A3B">
      <w:pPr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The Application and documents received on …………………………………. and </w:t>
      </w:r>
      <w:r w:rsidR="009D0A3B" w:rsidRPr="00DC5FD2">
        <w:rPr>
          <w:rFonts w:ascii="Times New Roman" w:hAnsi="Times New Roman" w:cs="Times New Roman"/>
          <w:sz w:val="18"/>
          <w:szCs w:val="18"/>
        </w:rPr>
        <w:t>Date stamp Placed on each form.</w:t>
      </w:r>
    </w:p>
    <w:p w14:paraId="3569975B" w14:textId="77777777" w:rsidR="00296EF6" w:rsidRPr="00DC5FD2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EE05F18" w14:textId="77777777" w:rsidR="00296EF6" w:rsidRPr="00DC5FD2" w:rsidRDefault="00296EF6" w:rsidP="00296EF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5FD2">
        <w:rPr>
          <w:rFonts w:ascii="Times New Roman" w:hAnsi="Times New Roman" w:cs="Times New Roman"/>
          <w:sz w:val="18"/>
          <w:szCs w:val="18"/>
        </w:rPr>
        <w:t xml:space="preserve">…………………………………..                                      </w:t>
      </w:r>
    </w:p>
    <w:p w14:paraId="70ACD7CF" w14:textId="510566FA" w:rsidR="00433F64" w:rsidRPr="00DC5FD2" w:rsidRDefault="00296EF6" w:rsidP="005D1371">
      <w:pPr>
        <w:rPr>
          <w:rFonts w:ascii="Footlight MT Light" w:hAnsi="Footlight MT Light"/>
          <w:sz w:val="18"/>
          <w:szCs w:val="18"/>
        </w:rPr>
      </w:pPr>
      <w:r w:rsidRPr="00DC5FD2">
        <w:rPr>
          <w:sz w:val="18"/>
          <w:szCs w:val="18"/>
        </w:rPr>
        <w:t>(Receiving Officer’s signature)</w:t>
      </w:r>
    </w:p>
    <w:sectPr w:rsidR="00433F64" w:rsidRPr="00DC5FD2" w:rsidSect="00DC5FD2">
      <w:pgSz w:w="12240" w:h="15840" w:code="1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380602"/>
    <w:multiLevelType w:val="hybridMultilevel"/>
    <w:tmpl w:val="6C3CC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625A73DE"/>
    <w:multiLevelType w:val="hybridMultilevel"/>
    <w:tmpl w:val="BC34BC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A2719"/>
    <w:multiLevelType w:val="hybridMultilevel"/>
    <w:tmpl w:val="4FCCC4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0740">
    <w:abstractNumId w:val="8"/>
  </w:num>
  <w:num w:numId="2" w16cid:durableId="2129270944">
    <w:abstractNumId w:val="2"/>
  </w:num>
  <w:num w:numId="3" w16cid:durableId="971011772">
    <w:abstractNumId w:val="0"/>
  </w:num>
  <w:num w:numId="4" w16cid:durableId="1746877035">
    <w:abstractNumId w:val="3"/>
  </w:num>
  <w:num w:numId="5" w16cid:durableId="595287661">
    <w:abstractNumId w:val="5"/>
  </w:num>
  <w:num w:numId="6" w16cid:durableId="822353528">
    <w:abstractNumId w:val="1"/>
  </w:num>
  <w:num w:numId="7" w16cid:durableId="1607076809">
    <w:abstractNumId w:val="6"/>
  </w:num>
  <w:num w:numId="8" w16cid:durableId="1615206262">
    <w:abstractNumId w:val="4"/>
  </w:num>
  <w:num w:numId="9" w16cid:durableId="1118646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7C"/>
    <w:rsid w:val="00036D1E"/>
    <w:rsid w:val="00047BE8"/>
    <w:rsid w:val="000661CC"/>
    <w:rsid w:val="00092243"/>
    <w:rsid w:val="000A12BD"/>
    <w:rsid w:val="000A5665"/>
    <w:rsid w:val="001429EE"/>
    <w:rsid w:val="00154880"/>
    <w:rsid w:val="00161655"/>
    <w:rsid w:val="00186E6B"/>
    <w:rsid w:val="001B0460"/>
    <w:rsid w:val="001C2DB2"/>
    <w:rsid w:val="00200EC6"/>
    <w:rsid w:val="00275748"/>
    <w:rsid w:val="00296EF6"/>
    <w:rsid w:val="00335774"/>
    <w:rsid w:val="003450F4"/>
    <w:rsid w:val="00390F8A"/>
    <w:rsid w:val="00433F64"/>
    <w:rsid w:val="0043553F"/>
    <w:rsid w:val="004568E2"/>
    <w:rsid w:val="004E5DCD"/>
    <w:rsid w:val="005241BC"/>
    <w:rsid w:val="0053667E"/>
    <w:rsid w:val="00593F7E"/>
    <w:rsid w:val="005A6229"/>
    <w:rsid w:val="005D1371"/>
    <w:rsid w:val="00601AD0"/>
    <w:rsid w:val="006106CA"/>
    <w:rsid w:val="00634769"/>
    <w:rsid w:val="006D6EFA"/>
    <w:rsid w:val="006E4C2C"/>
    <w:rsid w:val="007034C9"/>
    <w:rsid w:val="00721C10"/>
    <w:rsid w:val="00730773"/>
    <w:rsid w:val="00743616"/>
    <w:rsid w:val="00777D10"/>
    <w:rsid w:val="007905B1"/>
    <w:rsid w:val="008260E3"/>
    <w:rsid w:val="008474FB"/>
    <w:rsid w:val="008674E4"/>
    <w:rsid w:val="00870ED5"/>
    <w:rsid w:val="00877C7C"/>
    <w:rsid w:val="008C60E9"/>
    <w:rsid w:val="008E56AE"/>
    <w:rsid w:val="00954574"/>
    <w:rsid w:val="00987147"/>
    <w:rsid w:val="0099349A"/>
    <w:rsid w:val="009A4F4C"/>
    <w:rsid w:val="009A6B07"/>
    <w:rsid w:val="009B05E7"/>
    <w:rsid w:val="009B3579"/>
    <w:rsid w:val="009C4F37"/>
    <w:rsid w:val="009D0A3B"/>
    <w:rsid w:val="009F0C12"/>
    <w:rsid w:val="00A30617"/>
    <w:rsid w:val="00A53637"/>
    <w:rsid w:val="00A75AC4"/>
    <w:rsid w:val="00AA3585"/>
    <w:rsid w:val="00AC14F3"/>
    <w:rsid w:val="00B046C7"/>
    <w:rsid w:val="00B42411"/>
    <w:rsid w:val="00B77D78"/>
    <w:rsid w:val="00B9094E"/>
    <w:rsid w:val="00BC1DE0"/>
    <w:rsid w:val="00BD4914"/>
    <w:rsid w:val="00BE7415"/>
    <w:rsid w:val="00BF1770"/>
    <w:rsid w:val="00BF1DD8"/>
    <w:rsid w:val="00C21B49"/>
    <w:rsid w:val="00C24E86"/>
    <w:rsid w:val="00C5288E"/>
    <w:rsid w:val="00C600DC"/>
    <w:rsid w:val="00C821B8"/>
    <w:rsid w:val="00C9027D"/>
    <w:rsid w:val="00CC7487"/>
    <w:rsid w:val="00D40602"/>
    <w:rsid w:val="00D41016"/>
    <w:rsid w:val="00D50CDB"/>
    <w:rsid w:val="00D70EBA"/>
    <w:rsid w:val="00DA6000"/>
    <w:rsid w:val="00DC5FD2"/>
    <w:rsid w:val="00E15EF1"/>
    <w:rsid w:val="00E7112C"/>
    <w:rsid w:val="00E77B33"/>
    <w:rsid w:val="00E956B1"/>
    <w:rsid w:val="00EA5F0D"/>
    <w:rsid w:val="00F63E47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9DDA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1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Balasubramaniyam</cp:lastModifiedBy>
  <cp:revision>57</cp:revision>
  <cp:lastPrinted>2024-08-21T05:50:00Z</cp:lastPrinted>
  <dcterms:created xsi:type="dcterms:W3CDTF">2024-07-24T05:22:00Z</dcterms:created>
  <dcterms:modified xsi:type="dcterms:W3CDTF">2025-01-22T05:01:00Z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24395b1fed3dad04854f80d4ca0ec510b33e1cbec042cbe55853c311af70e63e</vt:lpwstr>
  </property>
</Properties>
</file>