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FCB6" w14:textId="43AC797A" w:rsidR="00D05BE0" w:rsidRPr="00D05BE0" w:rsidRDefault="00D05BE0" w:rsidP="00D05B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52321290"/>
      <w:r w:rsidRPr="00D05BE0">
        <w:rPr>
          <w:rFonts w:ascii="Times New Roman" w:hAnsi="Times New Roman" w:cs="Times New Roman"/>
          <w:b/>
          <w:bCs/>
          <w:sz w:val="26"/>
          <w:szCs w:val="26"/>
        </w:rPr>
        <w:t>Endorsement of Foreign Aircraft types on CPL/ ATPL issued by DGCA-Sri Lanka</w:t>
      </w:r>
    </w:p>
    <w:p w14:paraId="0951C895" w14:textId="77777777" w:rsidR="00D05BE0" w:rsidRPr="00CF7B0A" w:rsidRDefault="00D05BE0" w:rsidP="00D05BE0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2188B647" w14:textId="77777777" w:rsidR="00D05BE0" w:rsidRDefault="00D05BE0" w:rsidP="00D05BE0">
      <w:pPr>
        <w:spacing w:after="0"/>
        <w:jc w:val="center"/>
        <w:rPr>
          <w:rFonts w:ascii="Times New Roman" w:hAnsi="Times New Roman" w:cs="Times New Roman"/>
        </w:rPr>
      </w:pPr>
      <w:r w:rsidRPr="00943FF3">
        <w:rPr>
          <w:rFonts w:ascii="Times New Roman" w:hAnsi="Times New Roman" w:cs="Times New Roman"/>
        </w:rPr>
        <w:t>CHECK LIST FOR RECEIVING APPLICATIONS</w:t>
      </w:r>
    </w:p>
    <w:p w14:paraId="14C57379" w14:textId="77777777" w:rsidR="00D05BE0" w:rsidRPr="007E2545" w:rsidRDefault="00D05BE0" w:rsidP="00D05BE0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75EBACD7" w14:textId="77777777" w:rsidR="00D05BE0" w:rsidRDefault="00D05BE0" w:rsidP="00D05B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Applicant : </w:t>
      </w:r>
    </w:p>
    <w:p w14:paraId="6D52A3AC" w14:textId="77777777" w:rsidR="00D05BE0" w:rsidRPr="007E2545" w:rsidRDefault="00D05BE0" w:rsidP="00D05BE0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65DE929" w14:textId="77777777" w:rsidR="00D05BE0" w:rsidRDefault="00D05BE0" w:rsidP="00D05B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</w:p>
    <w:p w14:paraId="2BC67E1F" w14:textId="77777777" w:rsidR="00D05BE0" w:rsidRPr="007E2545" w:rsidRDefault="00D05BE0" w:rsidP="00D05BE0">
      <w:pPr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104"/>
        <w:gridCol w:w="559"/>
        <w:gridCol w:w="516"/>
        <w:gridCol w:w="1851"/>
        <w:gridCol w:w="2505"/>
      </w:tblGrid>
      <w:tr w:rsidR="00D05BE0" w14:paraId="4ECFB229" w14:textId="77777777" w:rsidTr="007022BF">
        <w:trPr>
          <w:trHeight w:val="503"/>
        </w:trPr>
        <w:tc>
          <w:tcPr>
            <w:tcW w:w="4225" w:type="dxa"/>
          </w:tcPr>
          <w:p w14:paraId="78E135E3" w14:textId="77777777" w:rsidR="00D05BE0" w:rsidRDefault="00D05BE0" w:rsidP="007B43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328" w:type="dxa"/>
          </w:tcPr>
          <w:p w14:paraId="72DD425E" w14:textId="77777777" w:rsidR="00D05BE0" w:rsidRDefault="00D05BE0" w:rsidP="007B43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517" w:type="dxa"/>
          </w:tcPr>
          <w:p w14:paraId="2D48088F" w14:textId="77777777" w:rsidR="00D05BE0" w:rsidRDefault="00D05BE0" w:rsidP="007B43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1885" w:type="dxa"/>
          </w:tcPr>
          <w:p w14:paraId="3F7D2BE4" w14:textId="77777777" w:rsidR="00D05BE0" w:rsidRDefault="00D05BE0" w:rsidP="007B43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2580" w:type="dxa"/>
          </w:tcPr>
          <w:p w14:paraId="4009B0C8" w14:textId="77777777" w:rsidR="00D05BE0" w:rsidRDefault="00D05BE0" w:rsidP="007B43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D05BE0" w14:paraId="1C7394FB" w14:textId="77777777" w:rsidTr="007022BF">
        <w:tc>
          <w:tcPr>
            <w:tcW w:w="4225" w:type="dxa"/>
          </w:tcPr>
          <w:p w14:paraId="10F2B001" w14:textId="03F7295C" w:rsidR="00D05BE0" w:rsidRDefault="00D05BE0" w:rsidP="007B436E">
            <w:pPr>
              <w:rPr>
                <w:rFonts w:ascii="Times New Roman" w:hAnsi="Times New Roman" w:cs="Times New Roman"/>
                <w:b/>
                <w:bCs/>
              </w:rPr>
            </w:pPr>
            <w:r w:rsidRPr="00EB78EF">
              <w:rPr>
                <w:rFonts w:ascii="Times New Roman" w:hAnsi="Times New Roman" w:cs="Times New Roman"/>
              </w:rPr>
              <w:t>Duly completed Application</w:t>
            </w:r>
            <w:r w:rsidR="00A66CBF">
              <w:rPr>
                <w:rFonts w:ascii="Times New Roman" w:hAnsi="Times New Roman" w:cs="Times New Roman"/>
              </w:rPr>
              <w:t xml:space="preserve"> on the licensing system</w:t>
            </w:r>
            <w:r w:rsidRPr="00EB78EF">
              <w:rPr>
                <w:rFonts w:ascii="Times New Roman" w:hAnsi="Times New Roman" w:cs="Times New Roman"/>
              </w:rPr>
              <w:t xml:space="preserve"> </w:t>
            </w:r>
            <w:r w:rsidR="00625F8A">
              <w:rPr>
                <w:rFonts w:ascii="Times New Roman" w:hAnsi="Times New Roman" w:cs="Times New Roman"/>
              </w:rPr>
              <w:t>(Printed Copy</w:t>
            </w:r>
            <w:r w:rsidR="00E23D8D">
              <w:rPr>
                <w:rFonts w:ascii="Times New Roman" w:hAnsi="Times New Roman" w:cs="Times New Roman"/>
              </w:rPr>
              <w:t xml:space="preserve"> – Issuance of Additional Type Rating Application</w:t>
            </w:r>
            <w:r w:rsidR="00625F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" w:type="dxa"/>
          </w:tcPr>
          <w:p w14:paraId="4956D96D" w14:textId="77777777" w:rsidR="00D05BE0" w:rsidRDefault="00D05BE0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dxa"/>
          </w:tcPr>
          <w:p w14:paraId="23DFF3E1" w14:textId="77777777" w:rsidR="00D05BE0" w:rsidRDefault="00D05BE0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</w:tcPr>
          <w:p w14:paraId="619BCAF0" w14:textId="77777777" w:rsidR="00D05BE0" w:rsidRPr="00186E6B" w:rsidRDefault="00D05BE0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14:paraId="30C54EFA" w14:textId="77777777" w:rsidR="00D05BE0" w:rsidRPr="00186E6B" w:rsidRDefault="00D05BE0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7C74" w14:paraId="74A5A05F" w14:textId="77777777" w:rsidTr="007022BF">
        <w:tc>
          <w:tcPr>
            <w:tcW w:w="4225" w:type="dxa"/>
          </w:tcPr>
          <w:p w14:paraId="0CC567B1" w14:textId="00C00943" w:rsidR="002B7C74" w:rsidRPr="00EB78EF" w:rsidRDefault="002B7C74" w:rsidP="007B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the ATPL/CPL issued by DGCA Sri Lanka.</w:t>
            </w:r>
          </w:p>
        </w:tc>
        <w:tc>
          <w:tcPr>
            <w:tcW w:w="328" w:type="dxa"/>
          </w:tcPr>
          <w:p w14:paraId="0C279738" w14:textId="77777777" w:rsidR="002B7C74" w:rsidRDefault="002B7C74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dxa"/>
          </w:tcPr>
          <w:p w14:paraId="65E0EF5F" w14:textId="77777777" w:rsidR="002B7C74" w:rsidRDefault="002B7C74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</w:tcPr>
          <w:p w14:paraId="014BF9EA" w14:textId="77777777" w:rsidR="002B7C74" w:rsidRPr="00186E6B" w:rsidRDefault="002B7C74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14:paraId="5ABF36C9" w14:textId="77777777" w:rsidR="002B7C74" w:rsidRPr="00186E6B" w:rsidRDefault="002B7C74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05BE0" w14:paraId="1E8C5AD6" w14:textId="77777777" w:rsidTr="007022BF">
        <w:tc>
          <w:tcPr>
            <w:tcW w:w="4225" w:type="dxa"/>
          </w:tcPr>
          <w:p w14:paraId="012E0050" w14:textId="6FEBA411" w:rsidR="00D05BE0" w:rsidRDefault="00A66CBF" w:rsidP="007B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 </w:t>
            </w:r>
            <w:r w:rsidR="00D05BE0" w:rsidRPr="00EB78EF">
              <w:rPr>
                <w:rFonts w:ascii="Times New Roman" w:hAnsi="Times New Roman" w:cs="Times New Roman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Certificate</w:t>
            </w:r>
            <w:r w:rsidR="00D05BE0" w:rsidRPr="00EB78EF">
              <w:rPr>
                <w:rFonts w:ascii="Times New Roman" w:hAnsi="Times New Roman" w:cs="Times New Roman"/>
              </w:rPr>
              <w:t xml:space="preserve"> </w:t>
            </w:r>
            <w:r w:rsidR="002B7C74">
              <w:rPr>
                <w:rFonts w:ascii="Times New Roman" w:hAnsi="Times New Roman" w:cs="Times New Roman"/>
              </w:rPr>
              <w:t>Copy</w:t>
            </w:r>
            <w:r w:rsidR="003C76E5">
              <w:rPr>
                <w:rFonts w:ascii="Times New Roman" w:hAnsi="Times New Roman" w:cs="Times New Roman"/>
              </w:rPr>
              <w:t xml:space="preserve"> (Valid)</w:t>
            </w:r>
          </w:p>
        </w:tc>
        <w:tc>
          <w:tcPr>
            <w:tcW w:w="328" w:type="dxa"/>
          </w:tcPr>
          <w:p w14:paraId="5CCEA4A0" w14:textId="77777777" w:rsidR="00D05BE0" w:rsidRDefault="00D05BE0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dxa"/>
          </w:tcPr>
          <w:p w14:paraId="7E8E645D" w14:textId="77777777" w:rsidR="00D05BE0" w:rsidRDefault="00D05BE0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</w:tcPr>
          <w:p w14:paraId="37AD5213" w14:textId="77777777" w:rsidR="00D05BE0" w:rsidRPr="00186E6B" w:rsidRDefault="00D05BE0" w:rsidP="007B43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>Date of Medical :</w:t>
            </w:r>
          </w:p>
        </w:tc>
        <w:tc>
          <w:tcPr>
            <w:tcW w:w="2580" w:type="dxa"/>
          </w:tcPr>
          <w:p w14:paraId="0F327A59" w14:textId="77777777" w:rsidR="00D05BE0" w:rsidRPr="00EB78EF" w:rsidRDefault="00D05BE0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5F8A" w14:paraId="28EE9826" w14:textId="77777777" w:rsidTr="007022BF">
        <w:tc>
          <w:tcPr>
            <w:tcW w:w="4225" w:type="dxa"/>
          </w:tcPr>
          <w:p w14:paraId="378EEDC5" w14:textId="7E4A76E0" w:rsidR="00625F8A" w:rsidRPr="00EB78EF" w:rsidRDefault="003C76E5" w:rsidP="007B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</w:t>
            </w:r>
            <w:r w:rsidR="00747D60" w:rsidRPr="00CA101C">
              <w:rPr>
                <w:rFonts w:ascii="Times New Roman" w:hAnsi="Times New Roman" w:cs="Times New Roman"/>
              </w:rPr>
              <w:t xml:space="preserve"> foreign CPL or ATPL</w:t>
            </w:r>
          </w:p>
        </w:tc>
        <w:tc>
          <w:tcPr>
            <w:tcW w:w="328" w:type="dxa"/>
          </w:tcPr>
          <w:p w14:paraId="01446288" w14:textId="77777777" w:rsidR="00625F8A" w:rsidRDefault="00625F8A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dxa"/>
          </w:tcPr>
          <w:p w14:paraId="3784A538" w14:textId="77777777" w:rsidR="00625F8A" w:rsidRDefault="00625F8A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</w:tcPr>
          <w:p w14:paraId="76C31674" w14:textId="77777777" w:rsidR="00625F8A" w:rsidRPr="00EB78EF" w:rsidRDefault="00625F8A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14:paraId="354165E3" w14:textId="77777777" w:rsidR="00625F8A" w:rsidRPr="00EB78EF" w:rsidRDefault="00625F8A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6CBF" w14:paraId="3C75E5A8" w14:textId="77777777" w:rsidTr="007022BF">
        <w:tc>
          <w:tcPr>
            <w:tcW w:w="4225" w:type="dxa"/>
          </w:tcPr>
          <w:p w14:paraId="0AE2DA8A" w14:textId="0D47C5A1" w:rsidR="00A66CBF" w:rsidRDefault="00A66CBF" w:rsidP="007B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 foreign Medical</w:t>
            </w:r>
          </w:p>
        </w:tc>
        <w:tc>
          <w:tcPr>
            <w:tcW w:w="328" w:type="dxa"/>
          </w:tcPr>
          <w:p w14:paraId="3BE6854C" w14:textId="77777777" w:rsidR="00A66CBF" w:rsidRDefault="00A66CBF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dxa"/>
          </w:tcPr>
          <w:p w14:paraId="1594920C" w14:textId="77777777" w:rsidR="00A66CBF" w:rsidRDefault="00A66CBF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</w:tcPr>
          <w:p w14:paraId="7FB39D3D" w14:textId="77777777" w:rsidR="00A66CBF" w:rsidRPr="00EB78EF" w:rsidRDefault="00A66CBF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14:paraId="28A426EC" w14:textId="77777777" w:rsidR="00A66CBF" w:rsidRPr="00EB78EF" w:rsidRDefault="00A66CBF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7D60" w14:paraId="33F1A1D3" w14:textId="77777777" w:rsidTr="007022BF">
        <w:tc>
          <w:tcPr>
            <w:tcW w:w="4225" w:type="dxa"/>
          </w:tcPr>
          <w:p w14:paraId="55A65579" w14:textId="1CFFAD8F" w:rsidR="00747D60" w:rsidRPr="00CA101C" w:rsidRDefault="00747D60" w:rsidP="007B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 operated the </w:t>
            </w:r>
            <w:r w:rsidR="002441EB">
              <w:rPr>
                <w:rFonts w:ascii="Times New Roman" w:hAnsi="Times New Roman" w:cs="Times New Roman"/>
              </w:rPr>
              <w:t>aircraft</w:t>
            </w:r>
            <w:r>
              <w:rPr>
                <w:rFonts w:ascii="Times New Roman" w:hAnsi="Times New Roman" w:cs="Times New Roman"/>
              </w:rPr>
              <w:t xml:space="preserve"> type </w:t>
            </w:r>
            <w:r w:rsidRPr="00CA101C">
              <w:rPr>
                <w:rFonts w:ascii="Times New Roman" w:hAnsi="Times New Roman" w:cs="Times New Roman"/>
              </w:rPr>
              <w:t xml:space="preserve">within </w:t>
            </w:r>
            <w:r>
              <w:rPr>
                <w:rFonts w:ascii="Times New Roman" w:hAnsi="Times New Roman" w:cs="Times New Roman"/>
              </w:rPr>
              <w:t>3</w:t>
            </w:r>
            <w:r w:rsidRPr="00CA101C">
              <w:rPr>
                <w:rFonts w:ascii="Times New Roman" w:hAnsi="Times New Roman" w:cs="Times New Roman"/>
              </w:rPr>
              <w:t xml:space="preserve"> months preceding the date of application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41E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certified logbook</w:t>
            </w:r>
            <w:r w:rsidR="00A66CBF">
              <w:rPr>
                <w:rFonts w:ascii="Times New Roman" w:hAnsi="Times New Roman" w:cs="Times New Roman"/>
              </w:rPr>
              <w:t xml:space="preserve"> &amp; copies</w:t>
            </w:r>
            <w:r w:rsidR="002441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" w:type="dxa"/>
          </w:tcPr>
          <w:p w14:paraId="6929E7A9" w14:textId="77777777" w:rsidR="00747D60" w:rsidRDefault="00747D60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dxa"/>
          </w:tcPr>
          <w:p w14:paraId="07A91D08" w14:textId="77777777" w:rsidR="00747D60" w:rsidRDefault="00747D60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</w:tcPr>
          <w:p w14:paraId="7DCB7F30" w14:textId="77777777" w:rsidR="00747D60" w:rsidRPr="00EB78EF" w:rsidRDefault="00747D60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14:paraId="02DB58FD" w14:textId="77777777" w:rsidR="00747D60" w:rsidRPr="00EB78EF" w:rsidRDefault="00747D60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441EB" w14:paraId="3A0147FF" w14:textId="77777777" w:rsidTr="007022BF">
        <w:trPr>
          <w:trHeight w:val="638"/>
        </w:trPr>
        <w:tc>
          <w:tcPr>
            <w:tcW w:w="4225" w:type="dxa"/>
          </w:tcPr>
          <w:p w14:paraId="057FE511" w14:textId="0EE9D9D2" w:rsidR="002441EB" w:rsidRDefault="002441EB" w:rsidP="007B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CA101C">
              <w:rPr>
                <w:rFonts w:ascii="Times New Roman" w:hAnsi="Times New Roman" w:cs="Times New Roman"/>
              </w:rPr>
              <w:t>as accumulated more than 1000 hours of flying experience on the aircraft type (Certified Pilot Log Book</w:t>
            </w:r>
            <w:r w:rsidR="00A66CBF">
              <w:rPr>
                <w:rFonts w:ascii="Times New Roman" w:hAnsi="Times New Roman" w:cs="Times New Roman"/>
              </w:rPr>
              <w:t xml:space="preserve"> &amp; copies</w:t>
            </w:r>
            <w:r w:rsidRPr="00CA10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" w:type="dxa"/>
          </w:tcPr>
          <w:p w14:paraId="16837D04" w14:textId="77777777" w:rsidR="002441EB" w:rsidRDefault="002441EB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dxa"/>
          </w:tcPr>
          <w:p w14:paraId="4D5FD300" w14:textId="77777777" w:rsidR="002441EB" w:rsidRDefault="002441EB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</w:tcPr>
          <w:p w14:paraId="702E8AF4" w14:textId="77777777" w:rsidR="002441EB" w:rsidRPr="00EB78EF" w:rsidRDefault="002441EB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14:paraId="44959852" w14:textId="77777777" w:rsidR="002441EB" w:rsidRPr="00EB78EF" w:rsidRDefault="002441EB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441EB" w14:paraId="2F7B8DD1" w14:textId="77777777" w:rsidTr="007022BF">
        <w:tc>
          <w:tcPr>
            <w:tcW w:w="4225" w:type="dxa"/>
          </w:tcPr>
          <w:p w14:paraId="63B1FB49" w14:textId="699BE8AF" w:rsidR="002441EB" w:rsidRDefault="002441EB" w:rsidP="007B436E">
            <w:pPr>
              <w:rPr>
                <w:rFonts w:ascii="Times New Roman" w:hAnsi="Times New Roman" w:cs="Times New Roman"/>
              </w:rPr>
            </w:pPr>
            <w:r w:rsidRPr="00CA101C">
              <w:rPr>
                <w:rFonts w:ascii="Times New Roman" w:hAnsi="Times New Roman" w:cs="Times New Roman"/>
              </w:rPr>
              <w:t xml:space="preserve">Certified copy of the approval of the State for the Training Programme </w:t>
            </w:r>
          </w:p>
        </w:tc>
        <w:tc>
          <w:tcPr>
            <w:tcW w:w="328" w:type="dxa"/>
          </w:tcPr>
          <w:p w14:paraId="3E020114" w14:textId="77777777" w:rsidR="002441EB" w:rsidRDefault="002441EB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dxa"/>
          </w:tcPr>
          <w:p w14:paraId="6DF022C5" w14:textId="77777777" w:rsidR="002441EB" w:rsidRDefault="002441EB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</w:tcPr>
          <w:p w14:paraId="3072DCD9" w14:textId="77777777" w:rsidR="002441EB" w:rsidRPr="00EB78EF" w:rsidRDefault="002441EB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14:paraId="418F3F48" w14:textId="77777777" w:rsidR="002441EB" w:rsidRPr="00EB78EF" w:rsidRDefault="002441EB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F77A7" w14:paraId="606A9ED9" w14:textId="77777777" w:rsidTr="007022BF">
        <w:tc>
          <w:tcPr>
            <w:tcW w:w="4225" w:type="dxa"/>
          </w:tcPr>
          <w:p w14:paraId="12CA47C7" w14:textId="54F57ADC" w:rsidR="00EF77A7" w:rsidRPr="00CA101C" w:rsidRDefault="00EF77A7" w:rsidP="007B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CA101C">
              <w:rPr>
                <w:rFonts w:ascii="Times New Roman" w:hAnsi="Times New Roman" w:cs="Times New Roman"/>
              </w:rPr>
              <w:t>ertified copies of applicant's training records</w:t>
            </w:r>
          </w:p>
        </w:tc>
        <w:tc>
          <w:tcPr>
            <w:tcW w:w="328" w:type="dxa"/>
          </w:tcPr>
          <w:p w14:paraId="75304B85" w14:textId="77777777" w:rsidR="00EF77A7" w:rsidRDefault="00EF77A7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dxa"/>
          </w:tcPr>
          <w:p w14:paraId="58CE304A" w14:textId="77777777" w:rsidR="00EF77A7" w:rsidRDefault="00EF77A7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</w:tcPr>
          <w:p w14:paraId="791F7433" w14:textId="77777777" w:rsidR="00EF77A7" w:rsidRPr="00EB78EF" w:rsidRDefault="00EF77A7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14:paraId="46B9C941" w14:textId="77777777" w:rsidR="00EF77A7" w:rsidRPr="00EB78EF" w:rsidRDefault="00EF77A7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441EB" w14:paraId="01192134" w14:textId="77777777" w:rsidTr="007022BF">
        <w:tc>
          <w:tcPr>
            <w:tcW w:w="4225" w:type="dxa"/>
          </w:tcPr>
          <w:p w14:paraId="148739B6" w14:textId="4FB4F060" w:rsidR="002441EB" w:rsidRDefault="002441EB" w:rsidP="007B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PPCs </w:t>
            </w:r>
            <w:r w:rsidRPr="002441EB">
              <w:rPr>
                <w:rFonts w:ascii="Times New Roman" w:hAnsi="Times New Roman" w:cs="Times New Roman"/>
              </w:rPr>
              <w:t xml:space="preserve">within one calendar year preceding the date of application (certified copies of PPC checks) </w:t>
            </w:r>
          </w:p>
        </w:tc>
        <w:tc>
          <w:tcPr>
            <w:tcW w:w="328" w:type="dxa"/>
          </w:tcPr>
          <w:p w14:paraId="22BDACA6" w14:textId="77777777" w:rsidR="002441EB" w:rsidRDefault="002441EB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dxa"/>
          </w:tcPr>
          <w:p w14:paraId="61951240" w14:textId="77777777" w:rsidR="002441EB" w:rsidRDefault="002441EB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</w:tcPr>
          <w:p w14:paraId="2EEA1910" w14:textId="77777777" w:rsidR="002441EB" w:rsidRPr="00EB78EF" w:rsidRDefault="002441EB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14:paraId="65D03F4C" w14:textId="77777777" w:rsidR="002441EB" w:rsidRPr="00EB78EF" w:rsidRDefault="002441EB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6CBF" w14:paraId="431D379B" w14:textId="77777777" w:rsidTr="007022BF">
        <w:tc>
          <w:tcPr>
            <w:tcW w:w="4225" w:type="dxa"/>
          </w:tcPr>
          <w:p w14:paraId="700CF514" w14:textId="0F19E1B0" w:rsidR="00A66CBF" w:rsidRDefault="00A66CBF" w:rsidP="007B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Copy of the current ATPL of the Examiner with P1 endorsement of </w:t>
            </w:r>
            <w:r w:rsidR="007022BF">
              <w:rPr>
                <w:rFonts w:ascii="Times New Roman" w:hAnsi="Times New Roman" w:cs="Times New Roman"/>
              </w:rPr>
              <w:t>type</w:t>
            </w:r>
            <w:r>
              <w:rPr>
                <w:rFonts w:ascii="Times New Roman" w:hAnsi="Times New Roman" w:cs="Times New Roman"/>
              </w:rPr>
              <w:t xml:space="preserve"> rating</w:t>
            </w:r>
          </w:p>
        </w:tc>
        <w:tc>
          <w:tcPr>
            <w:tcW w:w="328" w:type="dxa"/>
          </w:tcPr>
          <w:p w14:paraId="3C230198" w14:textId="77777777" w:rsidR="00A66CBF" w:rsidRDefault="00A66CBF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dxa"/>
          </w:tcPr>
          <w:p w14:paraId="2600EB7A" w14:textId="77777777" w:rsidR="00A66CBF" w:rsidRDefault="00A66CBF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</w:tcPr>
          <w:p w14:paraId="0C567733" w14:textId="77777777" w:rsidR="00A66CBF" w:rsidRPr="00EB78EF" w:rsidRDefault="00A66CBF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14:paraId="6C2784C4" w14:textId="77777777" w:rsidR="00A66CBF" w:rsidRPr="00EB78EF" w:rsidRDefault="00A66CBF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6CBF" w14:paraId="59D9D38B" w14:textId="77777777" w:rsidTr="007022BF">
        <w:tc>
          <w:tcPr>
            <w:tcW w:w="4225" w:type="dxa"/>
          </w:tcPr>
          <w:p w14:paraId="31759FCB" w14:textId="4D11A644" w:rsidR="00A66CBF" w:rsidRDefault="00A66CBF" w:rsidP="007B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certificate of level D simulator (in which the check is going to be done)</w:t>
            </w:r>
          </w:p>
        </w:tc>
        <w:tc>
          <w:tcPr>
            <w:tcW w:w="328" w:type="dxa"/>
          </w:tcPr>
          <w:p w14:paraId="088003CB" w14:textId="77777777" w:rsidR="00A66CBF" w:rsidRDefault="00A66CBF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dxa"/>
          </w:tcPr>
          <w:p w14:paraId="321E3C71" w14:textId="77777777" w:rsidR="00A66CBF" w:rsidRDefault="00A66CBF" w:rsidP="007B436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</w:tcPr>
          <w:p w14:paraId="4D018FA5" w14:textId="77777777" w:rsidR="00A66CBF" w:rsidRPr="00EB78EF" w:rsidRDefault="00A66CBF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14:paraId="4FF0898D" w14:textId="77777777" w:rsidR="00A66CBF" w:rsidRPr="00EB78EF" w:rsidRDefault="00A66CBF" w:rsidP="007B43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C845AD8" w14:textId="77777777" w:rsidR="00D05BE0" w:rsidRDefault="00D05BE0" w:rsidP="00D05BE0">
      <w:pPr>
        <w:spacing w:after="0"/>
        <w:rPr>
          <w:rFonts w:ascii="Times New Roman" w:hAnsi="Times New Roman" w:cs="Times New Roman"/>
          <w:b/>
          <w:bCs/>
        </w:rPr>
      </w:pPr>
    </w:p>
    <w:p w14:paraId="1C9DC539" w14:textId="1C1352B9" w:rsidR="00D05BE0" w:rsidRDefault="00D05BE0" w:rsidP="00D05BE0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</w:t>
      </w:r>
      <w:r w:rsidR="00A66CBF">
        <w:rPr>
          <w:rFonts w:ascii="Times New Roman" w:hAnsi="Times New Roman" w:cs="Times New Roman"/>
        </w:rPr>
        <w:t>, including special administrative and facilitation fee.</w:t>
      </w:r>
    </w:p>
    <w:p w14:paraId="786248E9" w14:textId="64B6B719" w:rsidR="007022BF" w:rsidRDefault="007022BF" w:rsidP="00D05BE0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read and understood the “Procedure for endorsement of foreign aircraft types on CPL/ATPL” and agree to follow the procedures.</w:t>
      </w:r>
    </w:p>
    <w:p w14:paraId="6BA3CA63" w14:textId="77777777" w:rsidR="00D05BE0" w:rsidRDefault="00D05BE0" w:rsidP="00D05BE0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14:paraId="05981807" w14:textId="77777777" w:rsidR="00D05BE0" w:rsidRDefault="00D05BE0" w:rsidP="00D05BE0">
      <w:pPr>
        <w:spacing w:after="0"/>
        <w:rPr>
          <w:rFonts w:ascii="Times New Roman" w:hAnsi="Times New Roman" w:cs="Times New Roman"/>
          <w:b/>
          <w:bCs/>
        </w:rPr>
      </w:pPr>
    </w:p>
    <w:p w14:paraId="36DE72ED" w14:textId="77777777" w:rsidR="00D05BE0" w:rsidRDefault="00D05BE0" w:rsidP="00D05BE0">
      <w:pPr>
        <w:spacing w:after="0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14:paraId="0EEBB249" w14:textId="77777777" w:rsidR="00D05BE0" w:rsidRDefault="00D05BE0" w:rsidP="00D05BE0">
      <w:pPr>
        <w:spacing w:after="0"/>
      </w:pPr>
      <w:r>
        <w:t>(Applicant’s 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323593D" w14:textId="77777777" w:rsidR="00D05BE0" w:rsidRDefault="00D05BE0" w:rsidP="00D05BE0">
      <w:pPr>
        <w:spacing w:after="0"/>
      </w:pPr>
    </w:p>
    <w:p w14:paraId="26A518B1" w14:textId="77777777" w:rsidR="00D05BE0" w:rsidRDefault="00D05BE0" w:rsidP="00D05BE0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14:paraId="26B10F00" w14:textId="77777777" w:rsidR="00D05BE0" w:rsidRPr="00296EF6" w:rsidRDefault="00D05BE0" w:rsidP="00D05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14:paraId="1F009E7B" w14:textId="77777777" w:rsidR="00D05BE0" w:rsidRPr="00296EF6" w:rsidRDefault="00D05BE0" w:rsidP="00D05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14:paraId="49CB595D" w14:textId="6CDE20DC" w:rsidR="00457B7A" w:rsidRPr="00D05BE0" w:rsidRDefault="00D05BE0">
      <w:pPr>
        <w:rPr>
          <w:rFonts w:ascii="Footlight MT Light" w:hAnsi="Footlight MT Light"/>
          <w:sz w:val="24"/>
          <w:szCs w:val="24"/>
        </w:rPr>
      </w:pPr>
      <w:r>
        <w:t>(Receiving Officer’s signature)</w:t>
      </w:r>
      <w:bookmarkEnd w:id="0"/>
    </w:p>
    <w:sectPr w:rsidR="00457B7A" w:rsidRPr="00D05BE0" w:rsidSect="00943FF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97"/>
    <w:multiLevelType w:val="hybridMultilevel"/>
    <w:tmpl w:val="51E406B2"/>
    <w:lvl w:ilvl="0" w:tplc="C7B893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 w16cid:durableId="109609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E0"/>
    <w:rsid w:val="000C2F8C"/>
    <w:rsid w:val="002441EB"/>
    <w:rsid w:val="002B7C74"/>
    <w:rsid w:val="003C76E5"/>
    <w:rsid w:val="00457B7A"/>
    <w:rsid w:val="00625F8A"/>
    <w:rsid w:val="007022BF"/>
    <w:rsid w:val="00747D60"/>
    <w:rsid w:val="00A66CBF"/>
    <w:rsid w:val="00D05BE0"/>
    <w:rsid w:val="00E23D8D"/>
    <w:rsid w:val="00E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E253"/>
  <w15:chartTrackingRefBased/>
  <w15:docId w15:val="{68CEA6C5-9820-499E-9774-E773D34C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E0"/>
    <w:rPr>
      <w:rFonts w:cs="Latha"/>
      <w:kern w:val="0"/>
      <w:lang w:bidi="ta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BE0"/>
    <w:pPr>
      <w:spacing w:after="0" w:line="240" w:lineRule="auto"/>
    </w:pPr>
    <w:rPr>
      <w:kern w:val="0"/>
      <w:lang w:bidi="ta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Sangeetha , B</dc:creator>
  <cp:keywords/>
  <dc:description/>
  <cp:lastModifiedBy>Balasubramaniyam Sangeetha</cp:lastModifiedBy>
  <cp:revision>8</cp:revision>
  <dcterms:created xsi:type="dcterms:W3CDTF">2023-12-01T03:54:00Z</dcterms:created>
  <dcterms:modified xsi:type="dcterms:W3CDTF">2023-12-11T08:10:00Z</dcterms:modified>
</cp:coreProperties>
</file>