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7C" w:rsidRDefault="001813A1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 I</w:t>
      </w:r>
      <w:r w:rsidR="00E77B33">
        <w:rPr>
          <w:rFonts w:ascii="Times New Roman" w:hAnsi="Times New Roman" w:cs="Times New Roman"/>
          <w:b/>
          <w:bCs/>
        </w:rPr>
        <w:t>SSUANCE</w:t>
      </w:r>
      <w:r w:rsidR="00877C7C" w:rsidRPr="00877C7C">
        <w:rPr>
          <w:rFonts w:ascii="Times New Roman" w:hAnsi="Times New Roman" w:cs="Times New Roman"/>
          <w:b/>
          <w:bCs/>
        </w:rPr>
        <w:t xml:space="preserve"> OF </w:t>
      </w:r>
      <w:r w:rsidR="001339BD">
        <w:rPr>
          <w:rFonts w:ascii="Times New Roman" w:hAnsi="Times New Roman" w:cs="Times New Roman"/>
          <w:b/>
          <w:bCs/>
        </w:rPr>
        <w:t>COMMERCIAL</w:t>
      </w:r>
      <w:r w:rsidR="00877C7C" w:rsidRPr="00877C7C">
        <w:rPr>
          <w:rFonts w:ascii="Times New Roman" w:hAnsi="Times New Roman" w:cs="Times New Roman"/>
          <w:b/>
          <w:bCs/>
        </w:rPr>
        <w:t xml:space="preserve"> PILOT LICENCE</w:t>
      </w:r>
      <w:r>
        <w:rPr>
          <w:rFonts w:ascii="Times New Roman" w:hAnsi="Times New Roman" w:cs="Times New Roman"/>
          <w:b/>
          <w:bCs/>
        </w:rPr>
        <w:t>/IR</w:t>
      </w:r>
    </w:p>
    <w:p w:rsidR="00186E6B" w:rsidRPr="00AD62F5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6E6B" w:rsidRDefault="00186E6B" w:rsidP="00186E6B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r w:rsidR="00FA14A3">
        <w:rPr>
          <w:rFonts w:ascii="Times New Roman" w:hAnsi="Times New Roman" w:cs="Times New Roman"/>
        </w:rPr>
        <w:t>Applicant:</w:t>
      </w:r>
      <w:r>
        <w:rPr>
          <w:rFonts w:ascii="Times New Roman" w:hAnsi="Times New Roman" w:cs="Times New Roman"/>
        </w:rPr>
        <w:t xml:space="preserve"> </w:t>
      </w:r>
    </w:p>
    <w:p w:rsidR="00186E6B" w:rsidRPr="00AD62F5" w:rsidRDefault="00186E6B" w:rsidP="00186E6B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186E6B" w:rsidRDefault="00FA14A3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186E6B">
        <w:rPr>
          <w:rFonts w:ascii="Times New Roman" w:hAnsi="Times New Roman" w:cs="Times New Roman"/>
        </w:rPr>
        <w:t xml:space="preserve"> </w:t>
      </w:r>
    </w:p>
    <w:p w:rsidR="00186E6B" w:rsidRPr="00AD62F5" w:rsidRDefault="00186E6B" w:rsidP="00C45B43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59"/>
        <w:gridCol w:w="521"/>
        <w:gridCol w:w="2610"/>
        <w:gridCol w:w="1870"/>
      </w:tblGrid>
      <w:tr w:rsidR="00565710" w:rsidTr="00565710">
        <w:trPr>
          <w:trHeight w:val="323"/>
        </w:trPr>
        <w:tc>
          <w:tcPr>
            <w:tcW w:w="3415" w:type="dxa"/>
            <w:vAlign w:val="center"/>
          </w:tcPr>
          <w:p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  <w:vAlign w:val="center"/>
          </w:tcPr>
          <w:p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521" w:type="dxa"/>
            <w:vAlign w:val="center"/>
          </w:tcPr>
          <w:p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610" w:type="dxa"/>
            <w:vAlign w:val="center"/>
          </w:tcPr>
          <w:p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1870" w:type="dxa"/>
            <w:vAlign w:val="center"/>
          </w:tcPr>
          <w:p w:rsidR="00565710" w:rsidRDefault="00565710" w:rsidP="005657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F927D4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Application uploaded to the system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</w:t>
            </w:r>
          </w:p>
        </w:tc>
        <w:tc>
          <w:tcPr>
            <w:tcW w:w="1870" w:type="dxa"/>
            <w:vAlign w:val="center"/>
          </w:tcPr>
          <w:p w:rsidR="00565710" w:rsidRPr="00186E6B" w:rsidRDefault="00565710" w:rsidP="00565710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4A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Recommendation letter from</w:t>
            </w:r>
            <w:r w:rsidRPr="00D902E1">
              <w:rPr>
                <w:rFonts w:ascii="Times New Roman" w:hAnsi="Times New Roman" w:cs="Times New Roman"/>
              </w:rPr>
              <w:t xml:space="preserve"> flying training organization submitted 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DF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Certifie</w:t>
            </w:r>
            <w:r w:rsidR="00DF2EB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log book and copies received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rPr>
          <w:trHeight w:val="503"/>
        </w:trPr>
        <w:tc>
          <w:tcPr>
            <w:tcW w:w="3415" w:type="dxa"/>
            <w:vAlign w:val="center"/>
          </w:tcPr>
          <w:p w:rsidR="00565710" w:rsidRPr="00D902E1" w:rsidRDefault="00565710" w:rsidP="00F927D4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Detailed breakdown of flying experience submitted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rPr>
          <w:trHeight w:val="503"/>
        </w:trPr>
        <w:tc>
          <w:tcPr>
            <w:tcW w:w="3415" w:type="dxa"/>
            <w:vAlign w:val="center"/>
          </w:tcPr>
          <w:p w:rsidR="00565710" w:rsidRPr="00D902E1" w:rsidRDefault="00565710" w:rsidP="004A315B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 xml:space="preserve">Cross Country </w:t>
            </w:r>
            <w:r>
              <w:rPr>
                <w:rFonts w:ascii="Times New Roman" w:hAnsi="Times New Roman" w:cs="Times New Roman"/>
              </w:rPr>
              <w:t xml:space="preserve">and night flying </w:t>
            </w:r>
            <w:r w:rsidRPr="00D902E1">
              <w:rPr>
                <w:rFonts w:ascii="Times New Roman" w:hAnsi="Times New Roman" w:cs="Times New Roman"/>
              </w:rPr>
              <w:t xml:space="preserve"> Summary submitted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4A315B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Knowledge Exams (ATPL Theory</w:t>
            </w:r>
            <w:r>
              <w:rPr>
                <w:rFonts w:ascii="Times New Roman" w:hAnsi="Times New Roman" w:cs="Times New Roman"/>
              </w:rPr>
              <w:t>/ CPL Exams</w:t>
            </w:r>
            <w:r w:rsidRPr="00D902E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successfully c</w:t>
            </w:r>
            <w:r w:rsidRPr="00D902E1">
              <w:rPr>
                <w:rFonts w:ascii="Times New Roman" w:hAnsi="Times New Roman" w:cs="Times New Roman"/>
              </w:rPr>
              <w:t>ompleted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Completed :</w:t>
            </w: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Default="00565710">
            <w:pPr>
              <w:rPr>
                <w:rFonts w:ascii="Times New Roman" w:hAnsi="Times New Roman" w:cs="Times New Roman"/>
              </w:rPr>
            </w:pP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F927D4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English Language Proficiency Check Completed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Check :</w:t>
            </w: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ELPC Level           :</w:t>
            </w:r>
          </w:p>
        </w:tc>
        <w:tc>
          <w:tcPr>
            <w:tcW w:w="1870" w:type="dxa"/>
            <w:vAlign w:val="center"/>
          </w:tcPr>
          <w:p w:rsidR="00565710" w:rsidRDefault="00565710">
            <w:pPr>
              <w:rPr>
                <w:rFonts w:ascii="Times New Roman" w:hAnsi="Times New Roman" w:cs="Times New Roman"/>
              </w:rPr>
            </w:pP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examinations successfully completed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Default="00565710" w:rsidP="004A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Check :</w:t>
            </w:r>
          </w:p>
          <w:p w:rsidR="00565710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Default="00565710">
            <w:pPr>
              <w:rPr>
                <w:rFonts w:ascii="Times New Roman" w:hAnsi="Times New Roman" w:cs="Times New Roman"/>
              </w:rPr>
            </w:pPr>
          </w:p>
          <w:p w:rsidR="00565710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Holds valid class 1 medical certificate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</w:rPr>
            </w:pPr>
          </w:p>
          <w:p w:rsidR="00565710" w:rsidRDefault="00565710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Date of Medical :</w:t>
            </w: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Default="00565710">
            <w:pPr>
              <w:rPr>
                <w:rFonts w:ascii="Times New Roman" w:hAnsi="Times New Roman" w:cs="Times New Roman"/>
              </w:rPr>
            </w:pP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:rsidTr="00565710">
        <w:tc>
          <w:tcPr>
            <w:tcW w:w="3415" w:type="dxa"/>
            <w:vAlign w:val="center"/>
          </w:tcPr>
          <w:p w:rsidR="00565710" w:rsidRPr="00D902E1" w:rsidRDefault="00565710" w:rsidP="004A315B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 xml:space="preserve">NIB Clearance </w:t>
            </w:r>
          </w:p>
        </w:tc>
        <w:tc>
          <w:tcPr>
            <w:tcW w:w="559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 and Date :</w:t>
            </w: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565710" w:rsidRDefault="00565710">
            <w:pPr>
              <w:rPr>
                <w:rFonts w:ascii="Times New Roman" w:hAnsi="Times New Roman" w:cs="Times New Roman"/>
              </w:rPr>
            </w:pPr>
          </w:p>
          <w:p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AD62F5" w:rsidRDefault="00AD62F5" w:rsidP="00AD62F5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AD62F5" w:rsidRDefault="00AD62F5" w:rsidP="00AD62F5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296EF6" w:rsidRDefault="00296EF6" w:rsidP="00296EF6">
      <w:pPr>
        <w:rPr>
          <w:rFonts w:ascii="Times New Roman" w:hAnsi="Times New Roman" w:cs="Times New Roman"/>
          <w:sz w:val="24"/>
          <w:szCs w:val="24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:rsidR="00433F64" w:rsidRDefault="00987147" w:rsidP="00433F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42863</wp:posOffset>
                </wp:positionH>
                <wp:positionV relativeFrom="paragraph">
                  <wp:posOffset>194310</wp:posOffset>
                </wp:positionV>
                <wp:extent cx="5881687" cy="842963"/>
                <wp:effectExtent l="0" t="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84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r>
                              <w:t>Remarks</w:t>
                            </w:r>
                          </w:p>
                          <w:p w:rsidR="00987147" w:rsidRDefault="00987147" w:rsidP="00987147"/>
                          <w:p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.4pt;margin-top:15.3pt;width:463.1pt;height:6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</w:p>
                    <w:p w:rsidR="00987147" w:rsidRDefault="00987147" w:rsidP="00987147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Sect="00D902E1">
      <w:pgSz w:w="11907" w:h="16839" w:code="9"/>
      <w:pgMar w:top="1152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034C90"/>
    <w:rsid w:val="00081356"/>
    <w:rsid w:val="00085430"/>
    <w:rsid w:val="001339BD"/>
    <w:rsid w:val="001813A1"/>
    <w:rsid w:val="00186E6B"/>
    <w:rsid w:val="00296EF6"/>
    <w:rsid w:val="002D334F"/>
    <w:rsid w:val="00304D23"/>
    <w:rsid w:val="00433F64"/>
    <w:rsid w:val="004A315B"/>
    <w:rsid w:val="00565710"/>
    <w:rsid w:val="007034C9"/>
    <w:rsid w:val="00721C10"/>
    <w:rsid w:val="00775967"/>
    <w:rsid w:val="008554AF"/>
    <w:rsid w:val="00877C7C"/>
    <w:rsid w:val="00954574"/>
    <w:rsid w:val="00987147"/>
    <w:rsid w:val="00AA7964"/>
    <w:rsid w:val="00AD62F5"/>
    <w:rsid w:val="00C45B43"/>
    <w:rsid w:val="00D54B2C"/>
    <w:rsid w:val="00D83600"/>
    <w:rsid w:val="00D902E1"/>
    <w:rsid w:val="00DC08B2"/>
    <w:rsid w:val="00DF2EBF"/>
    <w:rsid w:val="00E7112C"/>
    <w:rsid w:val="00E77B33"/>
    <w:rsid w:val="00EB336E"/>
    <w:rsid w:val="00F5104B"/>
    <w:rsid w:val="00F80CE5"/>
    <w:rsid w:val="00F927D4"/>
    <w:rsid w:val="00F970DD"/>
    <w:rsid w:val="00FA14A3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1098</Characters>
  <Application>Microsoft Office Word</Application>
  <DocSecurity>0</DocSecurity>
  <Lines>137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10</cp:revision>
  <cp:lastPrinted>2020-01-16T05:04:00Z</cp:lastPrinted>
  <dcterms:created xsi:type="dcterms:W3CDTF">2019-04-17T08:44:00Z</dcterms:created>
  <dcterms:modified xsi:type="dcterms:W3CDTF">2022-11-14T08:09:00Z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d3f8a25626abe39e9e209f9dd798d4a69046cab8cf6dfb66617eafa8cd2c480b</vt:lpwstr>
  </property>
</Properties>
</file>