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7C" w:rsidRDefault="00E77B33" w:rsidP="00877C7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ISSUANCE</w:t>
      </w:r>
      <w:r w:rsidR="00877C7C" w:rsidRPr="00877C7C">
        <w:rPr>
          <w:rFonts w:ascii="Times New Roman" w:hAnsi="Times New Roman" w:cs="Times New Roman"/>
          <w:b/>
          <w:bCs/>
        </w:rPr>
        <w:t xml:space="preserve"> OF STUDENT PILOT LICENCE</w:t>
      </w:r>
    </w:p>
    <w:p w:rsidR="00186E6B" w:rsidRPr="005D1371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186E6B" w:rsidRDefault="00186E6B" w:rsidP="00186E6B">
      <w:pPr>
        <w:spacing w:after="0"/>
        <w:jc w:val="center"/>
        <w:rPr>
          <w:rFonts w:ascii="Times New Roman" w:hAnsi="Times New Roman" w:cs="Times New Roman"/>
        </w:rPr>
      </w:pPr>
      <w:r w:rsidRPr="00877C7C">
        <w:rPr>
          <w:rFonts w:ascii="Times New Roman" w:hAnsi="Times New Roman" w:cs="Times New Roman"/>
        </w:rPr>
        <w:t>CHECK LIST FOR RECEIVING APPLICATIONS</w:t>
      </w:r>
    </w:p>
    <w:p w:rsidR="00186E6B" w:rsidRPr="005D1371" w:rsidRDefault="00186E6B" w:rsidP="00186E6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proofErr w:type="gramStart"/>
      <w:r>
        <w:rPr>
          <w:rFonts w:ascii="Times New Roman" w:hAnsi="Times New Roman" w:cs="Times New Roman"/>
        </w:rPr>
        <w:t>Applicant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Pr="005D1371" w:rsidRDefault="00186E6B" w:rsidP="00186E6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Pr="00BC1DE0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718"/>
        <w:gridCol w:w="669"/>
        <w:gridCol w:w="3000"/>
        <w:gridCol w:w="2632"/>
      </w:tblGrid>
      <w:tr w:rsidR="00047BE8" w:rsidTr="00047BE8">
        <w:tc>
          <w:tcPr>
            <w:tcW w:w="2331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718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</w:t>
            </w:r>
          </w:p>
        </w:tc>
        <w:tc>
          <w:tcPr>
            <w:tcW w:w="669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</w:t>
            </w:r>
          </w:p>
        </w:tc>
        <w:tc>
          <w:tcPr>
            <w:tcW w:w="3000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2632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047BE8" w:rsidTr="00047BE8">
        <w:tc>
          <w:tcPr>
            <w:tcW w:w="2331" w:type="dxa"/>
          </w:tcPr>
          <w:p w:rsidR="00047BE8" w:rsidRPr="005D1371" w:rsidRDefault="00047BE8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 uploaded to the system</w:t>
            </w:r>
          </w:p>
        </w:tc>
        <w:tc>
          <w:tcPr>
            <w:tcW w:w="718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</w:t>
            </w:r>
          </w:p>
        </w:tc>
        <w:tc>
          <w:tcPr>
            <w:tcW w:w="2632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047BE8" w:rsidTr="00047BE8">
        <w:tc>
          <w:tcPr>
            <w:tcW w:w="2331" w:type="dxa"/>
          </w:tcPr>
          <w:p w:rsidR="00047BE8" w:rsidRDefault="00047BE8" w:rsidP="00FC4DB4">
            <w:pPr>
              <w:rPr>
                <w:rFonts w:ascii="Times New Roman" w:hAnsi="Times New Roman" w:cs="Times New Roman"/>
              </w:rPr>
            </w:pPr>
            <w:r w:rsidRPr="00E77B33">
              <w:rPr>
                <w:rFonts w:ascii="Times New Roman" w:hAnsi="Times New Roman" w:cs="Times New Roman"/>
              </w:rPr>
              <w:t>Birth certificate</w:t>
            </w:r>
            <w:r>
              <w:rPr>
                <w:rFonts w:ascii="Times New Roman" w:hAnsi="Times New Roman" w:cs="Times New Roman"/>
              </w:rPr>
              <w:t xml:space="preserve"> (Original &amp; copy) submitted</w:t>
            </w:r>
          </w:p>
        </w:tc>
        <w:tc>
          <w:tcPr>
            <w:tcW w:w="718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047BE8" w:rsidTr="00047BE8">
        <w:tc>
          <w:tcPr>
            <w:tcW w:w="2331" w:type="dxa"/>
          </w:tcPr>
          <w:p w:rsidR="00047BE8" w:rsidRDefault="00047BE8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</w:t>
            </w:r>
            <w:r w:rsidRPr="00E77B33">
              <w:rPr>
                <w:rFonts w:ascii="Times New Roman" w:hAnsi="Times New Roman" w:cs="Times New Roman"/>
              </w:rPr>
              <w:t xml:space="preserve"> certificate</w:t>
            </w:r>
            <w:r>
              <w:rPr>
                <w:rFonts w:ascii="Times New Roman" w:hAnsi="Times New Roman" w:cs="Times New Roman"/>
              </w:rPr>
              <w:t xml:space="preserve"> (Original &amp; copy) submitted</w:t>
            </w:r>
          </w:p>
        </w:tc>
        <w:tc>
          <w:tcPr>
            <w:tcW w:w="718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047BE8" w:rsidTr="00047BE8">
        <w:tc>
          <w:tcPr>
            <w:tcW w:w="2331" w:type="dxa"/>
          </w:tcPr>
          <w:p w:rsidR="00047BE8" w:rsidRDefault="00047BE8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 (Original &amp; copy) submitted</w:t>
            </w:r>
          </w:p>
        </w:tc>
        <w:tc>
          <w:tcPr>
            <w:tcW w:w="718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047BE8" w:rsidTr="00047BE8">
        <w:tc>
          <w:tcPr>
            <w:tcW w:w="2331" w:type="dxa"/>
          </w:tcPr>
          <w:p w:rsidR="00047BE8" w:rsidRDefault="00047BE8" w:rsidP="00E77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ATO Enrollment certificate submitted</w:t>
            </w:r>
          </w:p>
        </w:tc>
        <w:tc>
          <w:tcPr>
            <w:tcW w:w="718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047BE8" w:rsidTr="00047BE8">
        <w:tc>
          <w:tcPr>
            <w:tcW w:w="2331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Medical examination completed</w:t>
            </w:r>
          </w:p>
        </w:tc>
        <w:tc>
          <w:tcPr>
            <w:tcW w:w="718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:rsidR="00047BE8" w:rsidRDefault="00047BE8" w:rsidP="00FC4DB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Date of Medical :</w:t>
            </w:r>
          </w:p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2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047BE8" w:rsidTr="00047BE8">
        <w:tc>
          <w:tcPr>
            <w:tcW w:w="2331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 xml:space="preserve">NIB Clearance </w:t>
            </w:r>
            <w:r>
              <w:rPr>
                <w:rFonts w:ascii="Times New Roman" w:hAnsi="Times New Roman" w:cs="Times New Roman"/>
              </w:rPr>
              <w:t>received / Police report</w:t>
            </w:r>
          </w:p>
        </w:tc>
        <w:tc>
          <w:tcPr>
            <w:tcW w:w="718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 and Date :</w:t>
            </w:r>
          </w:p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BD4914" w:rsidTr="009243CA">
        <w:tc>
          <w:tcPr>
            <w:tcW w:w="2331" w:type="dxa"/>
            <w:vAlign w:val="center"/>
          </w:tcPr>
          <w:p w:rsidR="00BD4914" w:rsidRPr="00D902E1" w:rsidRDefault="00BD4914" w:rsidP="00BD4914">
            <w:pPr>
              <w:rPr>
                <w:rFonts w:ascii="Times New Roman" w:hAnsi="Times New Roman" w:cs="Times New Roman"/>
              </w:rPr>
            </w:pPr>
            <w:r w:rsidRPr="00D902E1">
              <w:rPr>
                <w:rFonts w:ascii="Times New Roman" w:hAnsi="Times New Roman" w:cs="Times New Roman"/>
              </w:rPr>
              <w:t xml:space="preserve">Stamp size 2 </w:t>
            </w:r>
            <w:proofErr w:type="spellStart"/>
            <w:r w:rsidRPr="00D902E1">
              <w:rPr>
                <w:rFonts w:ascii="Times New Roman" w:hAnsi="Times New Roman" w:cs="Times New Roman"/>
              </w:rPr>
              <w:t>colour</w:t>
            </w:r>
            <w:proofErr w:type="spellEnd"/>
            <w:r w:rsidRPr="00D902E1">
              <w:rPr>
                <w:rFonts w:ascii="Times New Roman" w:hAnsi="Times New Roman" w:cs="Times New Roman"/>
              </w:rPr>
              <w:t xml:space="preserve"> photos</w:t>
            </w:r>
            <w:r>
              <w:rPr>
                <w:rFonts w:ascii="Times New Roman" w:hAnsi="Times New Roman" w:cs="Times New Roman"/>
              </w:rPr>
              <w:t xml:space="preserve"> (2x2.5 cm)</w:t>
            </w:r>
          </w:p>
        </w:tc>
        <w:tc>
          <w:tcPr>
            <w:tcW w:w="718" w:type="dxa"/>
            <w:vAlign w:val="center"/>
          </w:tcPr>
          <w:p w:rsidR="00BD4914" w:rsidRDefault="00BD4914" w:rsidP="00BD49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BD4914" w:rsidRDefault="00BD4914" w:rsidP="00BD49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  <w:vAlign w:val="center"/>
          </w:tcPr>
          <w:p w:rsidR="00BD4914" w:rsidRPr="00186E6B" w:rsidRDefault="00BD4914" w:rsidP="00BD4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Align w:val="center"/>
          </w:tcPr>
          <w:p w:rsidR="00BD4914" w:rsidRPr="00186E6B" w:rsidRDefault="00BD4914" w:rsidP="00BD4914">
            <w:pPr>
              <w:rPr>
                <w:rFonts w:ascii="Times New Roman" w:hAnsi="Times New Roman" w:cs="Times New Roman"/>
              </w:rPr>
            </w:pPr>
          </w:p>
        </w:tc>
      </w:tr>
      <w:tr w:rsidR="00BD4914" w:rsidTr="00047BE8">
        <w:tc>
          <w:tcPr>
            <w:tcW w:w="2331" w:type="dxa"/>
          </w:tcPr>
          <w:p w:rsidR="00BD4914" w:rsidRDefault="00BD4914" w:rsidP="00BD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Fees</w:t>
            </w:r>
          </w:p>
          <w:p w:rsidR="005D1371" w:rsidRPr="005D1371" w:rsidRDefault="005D1371" w:rsidP="00BD49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dxa"/>
          </w:tcPr>
          <w:p w:rsidR="00BD4914" w:rsidRDefault="00BD4914" w:rsidP="00BD49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:rsidR="00BD4914" w:rsidRDefault="00BD4914" w:rsidP="00BD49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:rsidR="00BD4914" w:rsidRPr="00186E6B" w:rsidRDefault="00BD4914" w:rsidP="00BD4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BD4914" w:rsidRPr="00186E6B" w:rsidRDefault="00BD4914" w:rsidP="00BD4914">
            <w:pPr>
              <w:rPr>
                <w:rFonts w:ascii="Times New Roman" w:hAnsi="Times New Roman" w:cs="Times New Roman"/>
              </w:rPr>
            </w:pPr>
          </w:p>
        </w:tc>
      </w:tr>
    </w:tbl>
    <w:p w:rsidR="00433F64" w:rsidRPr="005D1371" w:rsidRDefault="00433F64" w:rsidP="00433F64">
      <w:pPr>
        <w:rPr>
          <w:sz w:val="14"/>
          <w:szCs w:val="14"/>
        </w:rPr>
      </w:pPr>
    </w:p>
    <w:p w:rsidR="005D1371" w:rsidRDefault="005D1371" w:rsidP="005D1371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5D1371" w:rsidRDefault="005D1371" w:rsidP="005D1371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5D1371" w:rsidRDefault="005D1371" w:rsidP="00433F64"/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296EF6" w:rsidRPr="00BC1DE0" w:rsidRDefault="00296EF6" w:rsidP="00296EF6">
      <w:pPr>
        <w:rPr>
          <w:rFonts w:ascii="Times New Roman" w:hAnsi="Times New Roman" w:cs="Times New Roman"/>
          <w:sz w:val="8"/>
          <w:szCs w:val="8"/>
        </w:rPr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Pr="00BC1DE0" w:rsidRDefault="00296EF6" w:rsidP="00296EF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433F64" w:rsidRPr="005D1371" w:rsidRDefault="00296EF6" w:rsidP="005D1371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  <w:bookmarkStart w:id="0" w:name="_GoBack"/>
      <w:bookmarkEnd w:id="0"/>
      <w:r w:rsidR="009871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7A20" wp14:editId="4C3AFB96">
                <wp:simplePos x="0" y="0"/>
                <wp:positionH relativeFrom="column">
                  <wp:posOffset>44450</wp:posOffset>
                </wp:positionH>
                <wp:positionV relativeFrom="paragraph">
                  <wp:posOffset>193676</wp:posOffset>
                </wp:positionV>
                <wp:extent cx="5881687" cy="647700"/>
                <wp:effectExtent l="0" t="0" r="241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47" w:rsidRDefault="00987147" w:rsidP="00987147">
                            <w:r>
                              <w:t>Remarks</w:t>
                            </w:r>
                          </w:p>
                          <w:p w:rsidR="00987147" w:rsidRDefault="00987147" w:rsidP="00987147"/>
                          <w:p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57A20" id="Rectangle 1" o:spid="_x0000_s1026" style="position:absolute;margin-left:3.5pt;margin-top:15.25pt;width:463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" fillcolor="white [3201]" strokecolor="#70ad47 [3209]" strokeweight="1pt">
                <v:textbox>
                  <w:txbxContent>
                    <w:p w:rsidR="00987147" w:rsidRDefault="00987147" w:rsidP="00987147">
                      <w:r>
                        <w:t>Remarks</w:t>
                      </w:r>
                    </w:p>
                    <w:p w:rsidR="00987147" w:rsidRDefault="00987147" w:rsidP="00987147"/>
                    <w:p w:rsidR="00987147" w:rsidRDefault="00987147" w:rsidP="00987147"/>
                  </w:txbxContent>
                </v:textbox>
              </v:rect>
            </w:pict>
          </mc:Fallback>
        </mc:AlternateContent>
      </w:r>
    </w:p>
    <w:sectPr w:rsidR="00433F64" w:rsidRPr="005D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047BE8"/>
    <w:rsid w:val="00186E6B"/>
    <w:rsid w:val="00296EF6"/>
    <w:rsid w:val="00433F64"/>
    <w:rsid w:val="005241BC"/>
    <w:rsid w:val="005D1371"/>
    <w:rsid w:val="007034C9"/>
    <w:rsid w:val="00721C10"/>
    <w:rsid w:val="00877C7C"/>
    <w:rsid w:val="00954574"/>
    <w:rsid w:val="00987147"/>
    <w:rsid w:val="00BC1DE0"/>
    <w:rsid w:val="00BD4914"/>
    <w:rsid w:val="00E7112C"/>
    <w:rsid w:val="00E77B33"/>
    <w:rsid w:val="00F80CE5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905</Characters>
  <Application>Microsoft Office Word</Application>
  <DocSecurity>0</DocSecurity>
  <Lines>150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10</cp:revision>
  <dcterms:created xsi:type="dcterms:W3CDTF">2019-03-25T05:25:00Z</dcterms:created>
  <dcterms:modified xsi:type="dcterms:W3CDTF">2022-11-14T08:19:00Z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24395b1fed3dad04854f80d4ca0ec510b33e1cbec042cbe55853c311af70e63e</vt:lpwstr>
  </property>
</Properties>
</file>