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6B" w:rsidRPr="007051C6" w:rsidRDefault="007051C6" w:rsidP="00877C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1C6">
        <w:rPr>
          <w:rFonts w:ascii="Times New Roman" w:hAnsi="Times New Roman" w:cs="Times New Roman"/>
          <w:b/>
          <w:bCs/>
          <w:sz w:val="24"/>
          <w:szCs w:val="24"/>
        </w:rPr>
        <w:t>DIRECT ISSUANCE OF ATPL</w:t>
      </w:r>
    </w:p>
    <w:p w:rsidR="007051C6" w:rsidRPr="00CF7B0A" w:rsidRDefault="007051C6" w:rsidP="00877C7C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186E6B" w:rsidRDefault="00943FF3" w:rsidP="00943FF3">
      <w:pPr>
        <w:spacing w:after="0"/>
        <w:jc w:val="center"/>
        <w:rPr>
          <w:rFonts w:ascii="Times New Roman" w:hAnsi="Times New Roman" w:cs="Times New Roman"/>
        </w:rPr>
      </w:pPr>
      <w:r w:rsidRPr="00943FF3">
        <w:rPr>
          <w:rFonts w:ascii="Times New Roman" w:hAnsi="Times New Roman" w:cs="Times New Roman"/>
        </w:rPr>
        <w:t>CHECK LIST FOR RECEIVING APPLICATIONS</w:t>
      </w:r>
    </w:p>
    <w:p w:rsidR="00186E6B" w:rsidRPr="007E2545" w:rsidRDefault="00186E6B" w:rsidP="00186E6B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Pr="007E2545" w:rsidRDefault="00186E6B" w:rsidP="00186E6B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Pr="007E2545" w:rsidRDefault="00186E6B" w:rsidP="00CF7B0A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685"/>
        <w:gridCol w:w="559"/>
        <w:gridCol w:w="521"/>
        <w:gridCol w:w="1980"/>
        <w:gridCol w:w="2790"/>
      </w:tblGrid>
      <w:tr w:rsidR="0030780C" w:rsidTr="0030780C">
        <w:trPr>
          <w:trHeight w:val="503"/>
        </w:trPr>
        <w:tc>
          <w:tcPr>
            <w:tcW w:w="3685" w:type="dxa"/>
          </w:tcPr>
          <w:p w:rsidR="0030780C" w:rsidRDefault="0030780C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</w:tcPr>
          <w:p w:rsidR="0030780C" w:rsidRDefault="0030780C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521" w:type="dxa"/>
          </w:tcPr>
          <w:p w:rsidR="0030780C" w:rsidRDefault="0030780C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1980" w:type="dxa"/>
          </w:tcPr>
          <w:p w:rsidR="0030780C" w:rsidRDefault="0030780C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790" w:type="dxa"/>
          </w:tcPr>
          <w:p w:rsidR="0030780C" w:rsidRDefault="0030780C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30780C" w:rsidTr="0030780C">
        <w:tc>
          <w:tcPr>
            <w:tcW w:w="3685" w:type="dxa"/>
          </w:tcPr>
          <w:p w:rsidR="0030780C" w:rsidRDefault="0030780C" w:rsidP="007E2545">
            <w:pPr>
              <w:rPr>
                <w:rFonts w:ascii="Times New Roman" w:hAnsi="Times New Roman" w:cs="Times New Roman"/>
                <w:b/>
                <w:bCs/>
              </w:rPr>
            </w:pPr>
            <w:r w:rsidRPr="00EB78EF">
              <w:rPr>
                <w:rFonts w:ascii="Times New Roman" w:hAnsi="Times New Roman" w:cs="Times New Roman"/>
              </w:rPr>
              <w:t>Duly completed Application fo</w:t>
            </w:r>
            <w:r w:rsidR="00586A7A">
              <w:rPr>
                <w:rFonts w:ascii="Times New Roman" w:hAnsi="Times New Roman" w:cs="Times New Roman"/>
              </w:rPr>
              <w:t xml:space="preserve">r Issuance of </w:t>
            </w:r>
            <w:r w:rsidR="007E2545">
              <w:rPr>
                <w:rFonts w:ascii="Times New Roman" w:hAnsi="Times New Roman" w:cs="Times New Roman"/>
              </w:rPr>
              <w:t>ATPL.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c>
          <w:tcPr>
            <w:tcW w:w="3685" w:type="dxa"/>
          </w:tcPr>
          <w:p w:rsidR="0030780C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 xml:space="preserve">Medical Examination 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Date of Medical :</w:t>
            </w:r>
          </w:p>
        </w:tc>
        <w:tc>
          <w:tcPr>
            <w:tcW w:w="2790" w:type="dxa"/>
          </w:tcPr>
          <w:p w:rsidR="0030780C" w:rsidRPr="00EB78EF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c>
          <w:tcPr>
            <w:tcW w:w="3685" w:type="dxa"/>
          </w:tcPr>
          <w:p w:rsidR="0030780C" w:rsidRDefault="00586A7A" w:rsidP="007E2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ATPL </w:t>
            </w:r>
            <w:r w:rsidR="0030780C" w:rsidRPr="00EB78EF">
              <w:rPr>
                <w:rFonts w:ascii="Times New Roman" w:hAnsi="Times New Roman" w:cs="Times New Roman"/>
              </w:rPr>
              <w:t>knowledge Examination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c>
          <w:tcPr>
            <w:tcW w:w="3685" w:type="dxa"/>
          </w:tcPr>
          <w:p w:rsidR="0030780C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 xml:space="preserve">English Language </w:t>
            </w:r>
            <w:r w:rsidR="00586A7A">
              <w:rPr>
                <w:rFonts w:ascii="Times New Roman" w:hAnsi="Times New Roman" w:cs="Times New Roman"/>
              </w:rPr>
              <w:t>Proficiency check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c>
          <w:tcPr>
            <w:tcW w:w="3685" w:type="dxa"/>
          </w:tcPr>
          <w:p w:rsidR="0030780C" w:rsidRPr="00186E6B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Log Book certified by flying training organization together with copies indicating total and recent flying experience.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7E2545">
        <w:trPr>
          <w:trHeight w:val="548"/>
        </w:trPr>
        <w:tc>
          <w:tcPr>
            <w:tcW w:w="3685" w:type="dxa"/>
          </w:tcPr>
          <w:p w:rsidR="0030780C" w:rsidRPr="00186E6B" w:rsidRDefault="0030780C" w:rsidP="007E2545">
            <w:pPr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 xml:space="preserve">NIB Clearance </w:t>
            </w:r>
            <w:r w:rsidR="00586A7A">
              <w:rPr>
                <w:rFonts w:ascii="Times New Roman" w:hAnsi="Times New Roman" w:cs="Times New Roman"/>
              </w:rPr>
              <w:t>received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6E6B">
              <w:rPr>
                <w:rFonts w:ascii="Times New Roman" w:hAnsi="Times New Roman" w:cs="Times New Roman"/>
              </w:rPr>
              <w:t>Ref. No. and Date :</w:t>
            </w:r>
          </w:p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rPr>
          <w:trHeight w:val="503"/>
        </w:trPr>
        <w:tc>
          <w:tcPr>
            <w:tcW w:w="3685" w:type="dxa"/>
          </w:tcPr>
          <w:p w:rsidR="0030780C" w:rsidRPr="00186E6B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Course completion certificate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rPr>
          <w:trHeight w:val="530"/>
        </w:trPr>
        <w:tc>
          <w:tcPr>
            <w:tcW w:w="3685" w:type="dxa"/>
          </w:tcPr>
          <w:p w:rsidR="0030780C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Certificate of flying school approval</w:t>
            </w:r>
          </w:p>
          <w:p w:rsidR="0030780C" w:rsidRPr="00EB78EF" w:rsidRDefault="0030780C" w:rsidP="007E2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051C6">
              <w:rPr>
                <w:rFonts w:ascii="Times New Roman" w:hAnsi="Times New Roman" w:cs="Times New Roman"/>
              </w:rPr>
              <w:t>Enrollment certificate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rPr>
          <w:trHeight w:val="530"/>
        </w:trPr>
        <w:tc>
          <w:tcPr>
            <w:tcW w:w="3685" w:type="dxa"/>
          </w:tcPr>
          <w:p w:rsidR="0030780C" w:rsidRPr="00EB78EF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Detailed breakdown of flying experience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c>
          <w:tcPr>
            <w:tcW w:w="3685" w:type="dxa"/>
          </w:tcPr>
          <w:p w:rsidR="0030780C" w:rsidRPr="00EB78EF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Flyin</w:t>
            </w:r>
            <w:r w:rsidR="00CF7B0A">
              <w:rPr>
                <w:rFonts w:ascii="Times New Roman" w:hAnsi="Times New Roman" w:cs="Times New Roman"/>
              </w:rPr>
              <w:t>g school recommendation letter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0780C" w:rsidTr="0030780C">
        <w:trPr>
          <w:trHeight w:val="575"/>
        </w:trPr>
        <w:tc>
          <w:tcPr>
            <w:tcW w:w="3685" w:type="dxa"/>
          </w:tcPr>
          <w:p w:rsidR="0030780C" w:rsidRPr="00EB78EF" w:rsidRDefault="0030780C" w:rsidP="007E2545">
            <w:pPr>
              <w:rPr>
                <w:rFonts w:ascii="Times New Roman" w:hAnsi="Times New Roman" w:cs="Times New Roman"/>
              </w:rPr>
            </w:pPr>
            <w:r w:rsidRPr="00EB78EF">
              <w:rPr>
                <w:rFonts w:ascii="Times New Roman" w:hAnsi="Times New Roman" w:cs="Times New Roman"/>
              </w:rPr>
              <w:t>Skill test report and ATC observer’s report.</w:t>
            </w:r>
          </w:p>
        </w:tc>
        <w:tc>
          <w:tcPr>
            <w:tcW w:w="559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30780C" w:rsidRDefault="0030780C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30780C" w:rsidRPr="00186E6B" w:rsidRDefault="0030780C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7E2545" w:rsidRDefault="007E2545" w:rsidP="007E2545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7E2545" w:rsidRDefault="007E2545" w:rsidP="007E2545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433F64" w:rsidRDefault="00433F64" w:rsidP="00433F64">
      <w:pPr>
        <w:spacing w:after="0"/>
      </w:pPr>
    </w:p>
    <w:p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433F64" w:rsidRPr="00CF7B0A" w:rsidRDefault="00296EF6" w:rsidP="00CF7B0A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sectPr w:rsidR="00433F64" w:rsidRPr="00CF7B0A" w:rsidSect="00943F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05068A"/>
    <w:rsid w:val="00186E6B"/>
    <w:rsid w:val="00296EF6"/>
    <w:rsid w:val="0030780C"/>
    <w:rsid w:val="00433F64"/>
    <w:rsid w:val="00586A7A"/>
    <w:rsid w:val="007034C9"/>
    <w:rsid w:val="007051C6"/>
    <w:rsid w:val="00721C10"/>
    <w:rsid w:val="007E2545"/>
    <w:rsid w:val="00877C7C"/>
    <w:rsid w:val="00943FF3"/>
    <w:rsid w:val="00954574"/>
    <w:rsid w:val="00987147"/>
    <w:rsid w:val="00CF7B0A"/>
    <w:rsid w:val="00E7112C"/>
    <w:rsid w:val="00E77B33"/>
    <w:rsid w:val="00EB78EF"/>
    <w:rsid w:val="00F31415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1054</Characters>
  <Application>Microsoft Office Word</Application>
  <DocSecurity>0</DocSecurity>
  <Lines>131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13</cp:revision>
  <cp:lastPrinted>2019-03-25T08:59:00Z</cp:lastPrinted>
  <dcterms:created xsi:type="dcterms:W3CDTF">2019-03-25T06:49:00Z</dcterms:created>
  <dcterms:modified xsi:type="dcterms:W3CDTF">2022-11-14T07:55:00Z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e00f4fe85a048966c0562d5c1117ac89fc003c739c54f3edf3340420c0b0a42b</vt:lpwstr>
  </property>
</Properties>
</file>