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7C" w:rsidRDefault="00E77B33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ISSUANCE</w:t>
      </w:r>
      <w:r w:rsidR="00877C7C" w:rsidRPr="00877C7C">
        <w:rPr>
          <w:rFonts w:ascii="Times New Roman" w:hAnsi="Times New Roman" w:cs="Times New Roman"/>
          <w:b/>
          <w:bCs/>
        </w:rPr>
        <w:t xml:space="preserve"> OF </w:t>
      </w:r>
      <w:r w:rsidR="00FA14A3">
        <w:rPr>
          <w:rFonts w:ascii="Times New Roman" w:hAnsi="Times New Roman" w:cs="Times New Roman"/>
          <w:b/>
          <w:bCs/>
        </w:rPr>
        <w:t>PRIVATE</w:t>
      </w:r>
      <w:r w:rsidR="00877C7C" w:rsidRPr="00877C7C">
        <w:rPr>
          <w:rFonts w:ascii="Times New Roman" w:hAnsi="Times New Roman" w:cs="Times New Roman"/>
          <w:b/>
          <w:bCs/>
        </w:rPr>
        <w:t xml:space="preserve"> PILOT LICENCE</w:t>
      </w:r>
    </w:p>
    <w:p w:rsidR="00186E6B" w:rsidRPr="00C45B5E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186E6B" w:rsidRDefault="00186E6B" w:rsidP="00C45B5E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r w:rsidR="00FA14A3">
        <w:rPr>
          <w:rFonts w:ascii="Times New Roman" w:hAnsi="Times New Roman" w:cs="Times New Roman"/>
        </w:rPr>
        <w:t>Applicant:</w:t>
      </w:r>
      <w:r>
        <w:rPr>
          <w:rFonts w:ascii="Times New Roman" w:hAnsi="Times New Roman" w:cs="Times New Roman"/>
        </w:rPr>
        <w:t xml:space="preserve"> 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FA14A3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186E6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559"/>
        <w:gridCol w:w="499"/>
        <w:gridCol w:w="2839"/>
        <w:gridCol w:w="2383"/>
      </w:tblGrid>
      <w:tr w:rsidR="00C45B5E" w:rsidTr="00C45B5E">
        <w:trPr>
          <w:trHeight w:val="323"/>
        </w:trPr>
        <w:tc>
          <w:tcPr>
            <w:tcW w:w="2447" w:type="dxa"/>
            <w:vAlign w:val="center"/>
          </w:tcPr>
          <w:p w:rsidR="00C45B5E" w:rsidRDefault="00C45B5E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  <w:vAlign w:val="center"/>
          </w:tcPr>
          <w:p w:rsidR="00C45B5E" w:rsidRDefault="00C45B5E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499" w:type="dxa"/>
            <w:vAlign w:val="center"/>
          </w:tcPr>
          <w:p w:rsidR="00C45B5E" w:rsidRDefault="00C45B5E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39" w:type="dxa"/>
            <w:vAlign w:val="center"/>
          </w:tcPr>
          <w:p w:rsidR="00C45B5E" w:rsidRDefault="00C45B5E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383" w:type="dxa"/>
          </w:tcPr>
          <w:p w:rsidR="00C45B5E" w:rsidRDefault="00C45B5E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Pr="00F927D4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uploaded to the system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</w:t>
            </w: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Book (Original &amp; copy) submitted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rPr>
          <w:trHeight w:val="503"/>
        </w:trPr>
        <w:tc>
          <w:tcPr>
            <w:tcW w:w="2447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 Country Flight Summary submitted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Exams (PPL Theory) Completed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Completed :</w:t>
            </w:r>
          </w:p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                   :</w:t>
            </w:r>
          </w:p>
        </w:tc>
        <w:tc>
          <w:tcPr>
            <w:tcW w:w="2383" w:type="dxa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Language Proficiency Check Completed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Checked :</w:t>
            </w:r>
          </w:p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ELPC Level           :</w:t>
            </w:r>
          </w:p>
        </w:tc>
        <w:tc>
          <w:tcPr>
            <w:tcW w:w="2383" w:type="dxa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Requisition for a Flight Test submitted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Default="00C45B5E" w:rsidP="00D5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 Recommendation Letter submitted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rPr>
          <w:trHeight w:val="422"/>
        </w:trPr>
        <w:tc>
          <w:tcPr>
            <w:tcW w:w="2447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Completion Certificate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Medical examination completed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Date of Medical :</w:t>
            </w:r>
          </w:p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C45B5E" w:rsidTr="00C45B5E">
        <w:tc>
          <w:tcPr>
            <w:tcW w:w="2447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 xml:space="preserve">NIB Clearance </w:t>
            </w:r>
            <w:r>
              <w:rPr>
                <w:rFonts w:ascii="Times New Roman" w:hAnsi="Times New Roman" w:cs="Times New Roman"/>
              </w:rPr>
              <w:t>received / Police Report</w:t>
            </w:r>
          </w:p>
        </w:tc>
        <w:tc>
          <w:tcPr>
            <w:tcW w:w="55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" w:type="dxa"/>
            <w:vAlign w:val="center"/>
          </w:tcPr>
          <w:p w:rsidR="00C45B5E" w:rsidRDefault="00C45B5E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 and Date :</w:t>
            </w:r>
          </w:p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45B5E" w:rsidRPr="00186E6B" w:rsidRDefault="00C45B5E" w:rsidP="00F927D4">
            <w:pPr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710299" w:rsidRDefault="00710299" w:rsidP="00710299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710299" w:rsidRDefault="00710299" w:rsidP="00710299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433F64" w:rsidRDefault="00433F64" w:rsidP="00433F64"/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433F64" w:rsidRDefault="00433F64" w:rsidP="00433F64">
      <w:pPr>
        <w:spacing w:after="0"/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  <w:bookmarkStart w:id="0" w:name="_GoBack"/>
      <w:bookmarkEnd w:id="0"/>
    </w:p>
    <w:p w:rsidR="00433F64" w:rsidRDefault="00987147" w:rsidP="00433F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193676</wp:posOffset>
                </wp:positionV>
                <wp:extent cx="5881687" cy="711200"/>
                <wp:effectExtent l="0" t="0" r="241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r>
                              <w:t>Remarks</w:t>
                            </w:r>
                          </w:p>
                          <w:p w:rsidR="00987147" w:rsidRDefault="00987147" w:rsidP="00987147"/>
                          <w:p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.5pt;margin-top:15.25pt;width:463.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</w:p>
                    <w:p w:rsidR="00987147" w:rsidRDefault="00987147" w:rsidP="00987147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Sect="000854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034C90"/>
    <w:rsid w:val="00085430"/>
    <w:rsid w:val="00186E6B"/>
    <w:rsid w:val="00296EF6"/>
    <w:rsid w:val="00356B09"/>
    <w:rsid w:val="00433F64"/>
    <w:rsid w:val="007034C9"/>
    <w:rsid w:val="00710299"/>
    <w:rsid w:val="00721C10"/>
    <w:rsid w:val="00877C7C"/>
    <w:rsid w:val="008C298C"/>
    <w:rsid w:val="00954574"/>
    <w:rsid w:val="00987147"/>
    <w:rsid w:val="00C45B5E"/>
    <w:rsid w:val="00D54B2C"/>
    <w:rsid w:val="00DC08B2"/>
    <w:rsid w:val="00E7112C"/>
    <w:rsid w:val="00E77B33"/>
    <w:rsid w:val="00EB336E"/>
    <w:rsid w:val="00F56280"/>
    <w:rsid w:val="00F80CE5"/>
    <w:rsid w:val="00F927D4"/>
    <w:rsid w:val="00F970DD"/>
    <w:rsid w:val="00FA14A3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1028</Characters>
  <Application>Microsoft Office Word</Application>
  <DocSecurity>0</DocSecurity>
  <Lines>146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23</cp:revision>
  <dcterms:created xsi:type="dcterms:W3CDTF">2019-03-28T06:18:00Z</dcterms:created>
  <dcterms:modified xsi:type="dcterms:W3CDTF">2022-11-14T08:15:00Z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a3e331d489d66518e2702b547cf85067948988ac76d95d22a3ed5edb7f440ac2</vt:lpwstr>
  </property>
</Properties>
</file>