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2F" w:rsidRDefault="00FF6B2F" w:rsidP="008476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ar-SA"/>
        </w:rPr>
      </w:pPr>
      <w:r w:rsidRPr="00FF6B2F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 xml:space="preserve">CHECK LIST FOR </w:t>
      </w:r>
      <w:r w:rsidR="00EC7936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>VERIFICATION LETTER</w:t>
      </w:r>
    </w:p>
    <w:p w:rsidR="00186E6B" w:rsidRDefault="00847692" w:rsidP="00847692">
      <w:pPr>
        <w:spacing w:after="0"/>
        <w:jc w:val="center"/>
        <w:rPr>
          <w:rFonts w:ascii="Times New Roman" w:hAnsi="Times New Roman" w:cs="Times New Roman"/>
        </w:rPr>
      </w:pPr>
      <w:r w:rsidRPr="00847692">
        <w:rPr>
          <w:rFonts w:ascii="Times New Roman" w:hAnsi="Times New Roman" w:cs="Times New Roman"/>
        </w:rPr>
        <w:t>CHECK LIST FOR RECEIVING APPLICATIONS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gramStart"/>
      <w:r>
        <w:rPr>
          <w:rFonts w:ascii="Times New Roman" w:hAnsi="Times New Roman" w:cs="Times New Roman"/>
        </w:rPr>
        <w:t>Applicant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84769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25"/>
        <w:gridCol w:w="559"/>
        <w:gridCol w:w="521"/>
        <w:gridCol w:w="2070"/>
        <w:gridCol w:w="2520"/>
      </w:tblGrid>
      <w:tr w:rsidR="007C1C33" w:rsidTr="007C1C33">
        <w:trPr>
          <w:trHeight w:val="503"/>
        </w:trPr>
        <w:tc>
          <w:tcPr>
            <w:tcW w:w="3325" w:type="dxa"/>
          </w:tcPr>
          <w:p w:rsidR="007C1C33" w:rsidRDefault="007C1C33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</w:tcPr>
          <w:p w:rsidR="007C1C33" w:rsidRDefault="007C1C33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521" w:type="dxa"/>
          </w:tcPr>
          <w:p w:rsidR="007C1C33" w:rsidRDefault="007C1C33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2070" w:type="dxa"/>
          </w:tcPr>
          <w:p w:rsidR="007C1C33" w:rsidRDefault="007C1C33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520" w:type="dxa"/>
          </w:tcPr>
          <w:p w:rsidR="007C1C33" w:rsidRDefault="007C1C33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7C1C33" w:rsidTr="007C1C33">
        <w:tc>
          <w:tcPr>
            <w:tcW w:w="3325" w:type="dxa"/>
          </w:tcPr>
          <w:p w:rsidR="007C1C33" w:rsidRDefault="007C1C33" w:rsidP="00D3355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Request Letter</w:t>
            </w:r>
          </w:p>
        </w:tc>
        <w:tc>
          <w:tcPr>
            <w:tcW w:w="559" w:type="dxa"/>
          </w:tcPr>
          <w:p w:rsidR="007C1C33" w:rsidRDefault="007C1C33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7C1C33" w:rsidRDefault="007C1C33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7C1C33" w:rsidRPr="00186E6B" w:rsidRDefault="007C1C33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C1C33" w:rsidRPr="00186E6B" w:rsidRDefault="007C1C33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C1C33" w:rsidTr="007C1C33">
        <w:tc>
          <w:tcPr>
            <w:tcW w:w="3325" w:type="dxa"/>
          </w:tcPr>
          <w:p w:rsidR="007C1C33" w:rsidRDefault="007C1C33" w:rsidP="00D335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Payments</w:t>
            </w:r>
          </w:p>
        </w:tc>
        <w:tc>
          <w:tcPr>
            <w:tcW w:w="559" w:type="dxa"/>
          </w:tcPr>
          <w:p w:rsidR="007C1C33" w:rsidRDefault="007C1C33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7C1C33" w:rsidRDefault="007C1C33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:rsidR="007C1C33" w:rsidRPr="00186E6B" w:rsidRDefault="007C1C33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C1C33" w:rsidRPr="00186E6B" w:rsidRDefault="007C1C33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7C42C9" w:rsidRPr="00DC0A64" w:rsidRDefault="007C42C9" w:rsidP="007C42C9">
      <w:pPr>
        <w:ind w:right="146"/>
        <w:jc w:val="both"/>
        <w:rPr>
          <w:rFonts w:ascii="Times New Roman" w:hAnsi="Times New Roman" w:cs="Times New Roman"/>
        </w:rPr>
      </w:pPr>
      <w:r w:rsidRPr="00DC0A64"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7C42C9" w:rsidRPr="00DC0A64" w:rsidRDefault="007C42C9" w:rsidP="007C42C9">
      <w:pPr>
        <w:ind w:right="146"/>
        <w:jc w:val="both"/>
        <w:rPr>
          <w:rFonts w:ascii="Times New Roman" w:hAnsi="Times New Roman" w:cs="Times New Roman"/>
        </w:rPr>
      </w:pPr>
      <w:r w:rsidRPr="00DC0A64"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433F64" w:rsidRDefault="00433F64" w:rsidP="00433F64">
      <w:bookmarkStart w:id="0" w:name="_GoBack"/>
      <w:bookmarkEnd w:id="0"/>
    </w:p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433F64" w:rsidRDefault="00433F64" w:rsidP="00433F64">
      <w:pPr>
        <w:spacing w:after="0"/>
      </w:pPr>
    </w:p>
    <w:p w:rsidR="00296EF6" w:rsidRDefault="00296EF6" w:rsidP="00296EF6">
      <w:pPr>
        <w:rPr>
          <w:rFonts w:ascii="Times New Roman" w:hAnsi="Times New Roman" w:cs="Times New Roman"/>
          <w:sz w:val="24"/>
          <w:szCs w:val="24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:rsidR="00433F64" w:rsidRDefault="00987147" w:rsidP="00433F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42863</wp:posOffset>
                </wp:positionH>
                <wp:positionV relativeFrom="paragraph">
                  <wp:posOffset>194310</wp:posOffset>
                </wp:positionV>
                <wp:extent cx="5881687" cy="842963"/>
                <wp:effectExtent l="0" t="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84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r>
                              <w:t>Remarks</w:t>
                            </w:r>
                          </w:p>
                          <w:p w:rsidR="00987147" w:rsidRDefault="00987147" w:rsidP="00987147"/>
                          <w:p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.4pt;margin-top:15.3pt;width:463.1pt;height:6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NagIAAB0FAAAOAAAAZHJzL2Uyb0RvYy54bWysVN1v2jAQf5+0/8Hy+wgwSilqqBBVp0lV&#10;W7Wd+mwcG6I5Pu9sSNhfv7MT0o/xNO3F8eW+f/c7X141lWF7hb4Em/PRYMiZshKK0m5y/uP55suM&#10;Mx+ELYQBq3J+UJ5fLT5/uqzdXI1hC6ZQyCiI9fPa5XwbgptnmZdbVQk/AKcsKTVgJQKJuMkKFDVF&#10;r0w2Hg6nWQ1YOASpvKe/162SL1J8rZUM91p7FZjJOdUW0onpXMczW1yK+QaF25ayK0P8QxWVKC0l&#10;7UNdiyDYDsu/QlWlRPCgw0BClYHWpVSpB+pmNPzQzdNWOJV6IXC862Hy/y+svNs/ICsLmh1nVlQ0&#10;okcCTdiNUWwU4amdn5PVk3vATvJ0jb02Gqv4pS5YkyA99JCqJjBJP89ms9F0ds6ZJN1sMr6Yfo1B&#10;s1dvhz58U1CxeMk5UvaEpNjf+tCaHk3IL1bT5k+3cDAqlmDso9LUBmUcJ+9EILUyyPaCRi+kVDZM&#10;u9TJOrrp0pjecXTK0YQEAtXb2UY3lYjVOw5POb7P2HukrGBD71yVFvBUgOJnn7m1P3bf9hzbD826&#10;6WayhuJAg0RoGe6dvCkJz1vhw4NAojSRn9Y03NOhDdQ5h+7G2Rbw96n/0Z6YRlrOalqRnPtfO4GK&#10;M/PdEgcvRpNJ3KkkTM7OxyTgW836rcbuqhXQKIhnVF26RvtgjleNUL3QNi9jVlIJKyl3zmXAo7AK&#10;7erSeyDVcpnMaI+cCLf2yckYPAIc+fLcvAh0HakC0fEOjusk5h+41dpGTwvLXQBdJuJFiFtcO+hp&#10;BxN1u/ciLvlbOVm9vmqLPwAAAP//AwBQSwMEFAAGAAgAAAAhAPHzoAnbAAAACAEAAA8AAABkcnMv&#10;ZG93bnJldi54bWxMj81OwzAQhO9IvIO1SNyoU4wiGuJUBVS4Qvm7buMliYjXUey04e1ZTnAczWjm&#10;m3I9+14daIxdYAvLRQaKuA6u48bC68v24hpUTMgO+8Bk4ZsirKvTkxILF478TIddapSUcCzQQpvS&#10;UGgd65Y8xkUYiMX7DKPHJHJstBvxKOW+15dZlmuPHctCiwPdtVR/7SZvYaofbj+aYfN0vzX8qMNy&#10;5d/enbXnZ/PmBlSiOf2F4Rdf0KESpn2Y2EXVW8gFPFkwWQ5K7JUxcm0vudxcga5K/f9A9QMAAP//&#10;AwBQSwECLQAUAAYACAAAACEAtoM4kv4AAADhAQAAEwAAAAAAAAAAAAAAAAAAAAAAW0NvbnRlbnRf&#10;VHlwZXNdLnhtbFBLAQItABQABgAIAAAAIQA4/SH/1gAAAJQBAAALAAAAAAAAAAAAAAAAAC8BAABf&#10;cmVscy8ucmVsc1BLAQItABQABgAIAAAAIQDTQBGNagIAAB0FAAAOAAAAAAAAAAAAAAAAAC4CAABk&#10;cnMvZTJvRG9jLnhtbFBLAQItABQABgAIAAAAIQDx86AJ2wAAAAgBAAAPAAAAAAAAAAAAAAAAAMQE&#10;AABkcnMvZG93bnJldi54bWxQSwUGAAAAAAQABADzAAAAzAUAAAAA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</w:p>
                    <w:p w:rsidR="00987147" w:rsidRDefault="00987147" w:rsidP="00987147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Sect="0084769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186E6B"/>
    <w:rsid w:val="00296EF6"/>
    <w:rsid w:val="00301446"/>
    <w:rsid w:val="003938B7"/>
    <w:rsid w:val="003B563C"/>
    <w:rsid w:val="00415197"/>
    <w:rsid w:val="00433F64"/>
    <w:rsid w:val="007034C9"/>
    <w:rsid w:val="007051C6"/>
    <w:rsid w:val="00721C10"/>
    <w:rsid w:val="0078767A"/>
    <w:rsid w:val="007C1C33"/>
    <w:rsid w:val="007C42C9"/>
    <w:rsid w:val="007E65C6"/>
    <w:rsid w:val="00847692"/>
    <w:rsid w:val="00877C7C"/>
    <w:rsid w:val="008D2268"/>
    <w:rsid w:val="009033B8"/>
    <w:rsid w:val="00954574"/>
    <w:rsid w:val="00987147"/>
    <w:rsid w:val="009C31B7"/>
    <w:rsid w:val="00D33553"/>
    <w:rsid w:val="00E7112C"/>
    <w:rsid w:val="00E77B33"/>
    <w:rsid w:val="00EB78EF"/>
    <w:rsid w:val="00EC7936"/>
    <w:rsid w:val="00F31415"/>
    <w:rsid w:val="00F80CE5"/>
    <w:rsid w:val="00FC4DB4"/>
    <w:rsid w:val="00FE21A9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594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4</cp:revision>
  <cp:lastPrinted>2019-03-25T06:45:00Z</cp:lastPrinted>
  <dcterms:created xsi:type="dcterms:W3CDTF">2019-03-25T07:43:00Z</dcterms:created>
  <dcterms:modified xsi:type="dcterms:W3CDTF">2022-11-10T05:44:00Z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0aa38a3fe6be808bcbc028f022cf0787c56be040db5bc2c005c7f509a26dcd97</vt:lpwstr>
  </property>
</Properties>
</file>