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2112" w14:textId="77777777" w:rsidR="002D334F" w:rsidRDefault="002D334F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3D9956" w14:textId="3019345C" w:rsidR="00877C7C" w:rsidRDefault="0024506D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THEORETICAL KNOWLEDGE INSTRUCTOR AUTHORIZATION</w:t>
      </w:r>
    </w:p>
    <w:p w14:paraId="1E30645E" w14:textId="77777777" w:rsidR="00186E6B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18721BF" w14:textId="77777777" w:rsidR="00186E6B" w:rsidRDefault="00186E6B" w:rsidP="00186E6B">
      <w:pPr>
        <w:spacing w:after="0"/>
        <w:jc w:val="center"/>
        <w:rPr>
          <w:rFonts w:ascii="Times New Roman" w:hAnsi="Times New Roman" w:cs="Times New Roman"/>
        </w:rPr>
      </w:pPr>
      <w:r w:rsidRPr="00877C7C">
        <w:rPr>
          <w:rFonts w:ascii="Times New Roman" w:hAnsi="Times New Roman" w:cs="Times New Roman"/>
        </w:rPr>
        <w:t>CHECK LIST FOR RECEIVING APPLICATIONS</w:t>
      </w:r>
    </w:p>
    <w:p w14:paraId="78266DAE" w14:textId="77777777" w:rsidR="00186E6B" w:rsidRDefault="00186E6B" w:rsidP="00186E6B">
      <w:pPr>
        <w:spacing w:after="0"/>
        <w:rPr>
          <w:rFonts w:ascii="Times New Roman" w:hAnsi="Times New Roman" w:cs="Times New Roman"/>
        </w:rPr>
      </w:pPr>
    </w:p>
    <w:p w14:paraId="754AAF7B" w14:textId="77777777"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r w:rsidR="00FA14A3">
        <w:rPr>
          <w:rFonts w:ascii="Times New Roman" w:hAnsi="Times New Roman" w:cs="Times New Roman"/>
        </w:rPr>
        <w:t>Applicant:</w:t>
      </w:r>
      <w:r>
        <w:rPr>
          <w:rFonts w:ascii="Times New Roman" w:hAnsi="Times New Roman" w:cs="Times New Roman"/>
        </w:rPr>
        <w:t xml:space="preserve"> </w:t>
      </w:r>
    </w:p>
    <w:p w14:paraId="4D3B0AE0" w14:textId="77777777" w:rsidR="00186E6B" w:rsidRDefault="00186E6B" w:rsidP="00186E6B">
      <w:pPr>
        <w:spacing w:after="0"/>
        <w:rPr>
          <w:rFonts w:ascii="Times New Roman" w:hAnsi="Times New Roman" w:cs="Times New Roman"/>
        </w:rPr>
      </w:pPr>
    </w:p>
    <w:p w14:paraId="6D1D23B1" w14:textId="77777777" w:rsidR="00186E6B" w:rsidRDefault="00FA14A3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186E6B">
        <w:rPr>
          <w:rFonts w:ascii="Times New Roman" w:hAnsi="Times New Roman" w:cs="Times New Roman"/>
        </w:rPr>
        <w:t xml:space="preserve"> </w:t>
      </w:r>
    </w:p>
    <w:p w14:paraId="11EF21DC" w14:textId="77777777" w:rsidR="00186E6B" w:rsidRDefault="00186E6B" w:rsidP="00C45B43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59"/>
        <w:gridCol w:w="521"/>
        <w:gridCol w:w="2610"/>
        <w:gridCol w:w="1870"/>
      </w:tblGrid>
      <w:tr w:rsidR="00565710" w14:paraId="245AB06D" w14:textId="77777777" w:rsidTr="00565710">
        <w:trPr>
          <w:trHeight w:val="323"/>
        </w:trPr>
        <w:tc>
          <w:tcPr>
            <w:tcW w:w="3415" w:type="dxa"/>
            <w:vAlign w:val="center"/>
          </w:tcPr>
          <w:p w14:paraId="1DF29F69" w14:textId="77777777"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  <w:vAlign w:val="center"/>
          </w:tcPr>
          <w:p w14:paraId="7FDA323E" w14:textId="77777777"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521" w:type="dxa"/>
            <w:vAlign w:val="center"/>
          </w:tcPr>
          <w:p w14:paraId="70C67014" w14:textId="77777777"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610" w:type="dxa"/>
            <w:vAlign w:val="center"/>
          </w:tcPr>
          <w:p w14:paraId="07C69D57" w14:textId="77777777" w:rsidR="00565710" w:rsidRDefault="00565710" w:rsidP="00034C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1870" w:type="dxa"/>
            <w:vAlign w:val="center"/>
          </w:tcPr>
          <w:p w14:paraId="698EBFA3" w14:textId="77777777" w:rsidR="00565710" w:rsidRDefault="00565710" w:rsidP="005657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565710" w14:paraId="4202D0BE" w14:textId="77777777" w:rsidTr="00565710">
        <w:tc>
          <w:tcPr>
            <w:tcW w:w="3415" w:type="dxa"/>
            <w:vAlign w:val="center"/>
          </w:tcPr>
          <w:p w14:paraId="462F01C4" w14:textId="154F014D" w:rsidR="00565710" w:rsidRPr="00D902E1" w:rsidRDefault="0024506D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ATO request letter</w:t>
            </w:r>
          </w:p>
        </w:tc>
        <w:tc>
          <w:tcPr>
            <w:tcW w:w="559" w:type="dxa"/>
            <w:vAlign w:val="center"/>
          </w:tcPr>
          <w:p w14:paraId="65FFBC1D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639093" w14:textId="77777777" w:rsidR="0024506D" w:rsidRDefault="0024506D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14:paraId="4AAE1F1C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14EC487F" w14:textId="04817D11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14:paraId="47A5E303" w14:textId="77777777" w:rsidR="00565710" w:rsidRPr="00186E6B" w:rsidRDefault="00565710" w:rsidP="00565710">
            <w:pPr>
              <w:rPr>
                <w:rFonts w:ascii="Times New Roman" w:hAnsi="Times New Roman" w:cs="Times New Roman"/>
              </w:rPr>
            </w:pPr>
          </w:p>
        </w:tc>
      </w:tr>
      <w:tr w:rsidR="00565710" w14:paraId="26046328" w14:textId="77777777" w:rsidTr="00565710">
        <w:tc>
          <w:tcPr>
            <w:tcW w:w="3415" w:type="dxa"/>
            <w:vAlign w:val="center"/>
          </w:tcPr>
          <w:p w14:paraId="010EDD06" w14:textId="718EB61A" w:rsidR="00565710" w:rsidRPr="00D902E1" w:rsidRDefault="0024506D" w:rsidP="004A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Vitae (CV)</w:t>
            </w:r>
          </w:p>
        </w:tc>
        <w:tc>
          <w:tcPr>
            <w:tcW w:w="559" w:type="dxa"/>
            <w:vAlign w:val="center"/>
          </w:tcPr>
          <w:p w14:paraId="29CC6777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41D40C" w14:textId="77777777" w:rsidR="0024506D" w:rsidRDefault="0024506D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14:paraId="227091ED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539AED9A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14:paraId="799A0D7D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24506D" w14:paraId="18B94623" w14:textId="77777777" w:rsidTr="00565710">
        <w:tc>
          <w:tcPr>
            <w:tcW w:w="3415" w:type="dxa"/>
            <w:vAlign w:val="center"/>
          </w:tcPr>
          <w:p w14:paraId="22DDB573" w14:textId="462CA3B6" w:rsidR="0024506D" w:rsidRDefault="0024506D" w:rsidP="004A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CAASL Theoretical Knowledge Completion Certificate (PPL/CPL/ATPL)</w:t>
            </w:r>
          </w:p>
        </w:tc>
        <w:tc>
          <w:tcPr>
            <w:tcW w:w="559" w:type="dxa"/>
            <w:vAlign w:val="center"/>
          </w:tcPr>
          <w:p w14:paraId="2E86C4A3" w14:textId="77777777" w:rsidR="0024506D" w:rsidRDefault="0024506D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14:paraId="03325C1D" w14:textId="77777777" w:rsidR="0024506D" w:rsidRDefault="0024506D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3E046F2B" w14:textId="77777777" w:rsidR="0024506D" w:rsidRPr="00186E6B" w:rsidRDefault="0024506D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14:paraId="4B29AC06" w14:textId="77777777" w:rsidR="0024506D" w:rsidRPr="00186E6B" w:rsidRDefault="0024506D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14:paraId="3D7C9D67" w14:textId="77777777" w:rsidTr="00565710">
        <w:tc>
          <w:tcPr>
            <w:tcW w:w="3415" w:type="dxa"/>
            <w:vAlign w:val="center"/>
          </w:tcPr>
          <w:p w14:paraId="115CBAFE" w14:textId="0542B6AD" w:rsidR="00565710" w:rsidRPr="00D902E1" w:rsidRDefault="0024506D" w:rsidP="00DF2E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Licence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(PPL/CPL/ATPL)</w:t>
            </w:r>
          </w:p>
        </w:tc>
        <w:tc>
          <w:tcPr>
            <w:tcW w:w="559" w:type="dxa"/>
            <w:vAlign w:val="center"/>
          </w:tcPr>
          <w:p w14:paraId="132A7392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D7E645D" w14:textId="77777777" w:rsidR="0024506D" w:rsidRDefault="0024506D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14:paraId="64DCFF34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0D37494E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14:paraId="1D03FFE4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14:paraId="76F682C8" w14:textId="77777777" w:rsidTr="00565710">
        <w:trPr>
          <w:trHeight w:val="503"/>
        </w:trPr>
        <w:tc>
          <w:tcPr>
            <w:tcW w:w="3415" w:type="dxa"/>
            <w:vAlign w:val="center"/>
          </w:tcPr>
          <w:p w14:paraId="70AF4E82" w14:textId="25D0A565" w:rsidR="00565710" w:rsidRPr="00D902E1" w:rsidRDefault="0024506D" w:rsidP="00F92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 Evaluation from ATO</w:t>
            </w:r>
          </w:p>
        </w:tc>
        <w:tc>
          <w:tcPr>
            <w:tcW w:w="559" w:type="dxa"/>
            <w:vAlign w:val="center"/>
          </w:tcPr>
          <w:p w14:paraId="1063C61E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14:paraId="5EB42E29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415BBCC0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14:paraId="7764F421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  <w:tr w:rsidR="00565710" w14:paraId="3806F265" w14:textId="77777777" w:rsidTr="00565710">
        <w:trPr>
          <w:trHeight w:val="503"/>
        </w:trPr>
        <w:tc>
          <w:tcPr>
            <w:tcW w:w="3415" w:type="dxa"/>
            <w:vAlign w:val="center"/>
          </w:tcPr>
          <w:p w14:paraId="6A0428F7" w14:textId="61C959A8" w:rsidR="00565710" w:rsidRPr="00D902E1" w:rsidRDefault="0024506D" w:rsidP="004A3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 the Trainer Certificate</w:t>
            </w:r>
          </w:p>
        </w:tc>
        <w:tc>
          <w:tcPr>
            <w:tcW w:w="559" w:type="dxa"/>
            <w:vAlign w:val="center"/>
          </w:tcPr>
          <w:p w14:paraId="3CA484BD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  <w:vAlign w:val="center"/>
          </w:tcPr>
          <w:p w14:paraId="0E852DEA" w14:textId="77777777" w:rsidR="00565710" w:rsidRDefault="00565710" w:rsidP="00F927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0" w:type="dxa"/>
            <w:vAlign w:val="center"/>
          </w:tcPr>
          <w:p w14:paraId="263F2906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vAlign w:val="center"/>
          </w:tcPr>
          <w:p w14:paraId="60159BCD" w14:textId="77777777" w:rsidR="00565710" w:rsidRPr="00186E6B" w:rsidRDefault="00565710" w:rsidP="00F927D4">
            <w:pPr>
              <w:rPr>
                <w:rFonts w:ascii="Times New Roman" w:hAnsi="Times New Roman" w:cs="Times New Roman"/>
              </w:rPr>
            </w:pPr>
          </w:p>
        </w:tc>
      </w:tr>
    </w:tbl>
    <w:p w14:paraId="5F218B34" w14:textId="77777777"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14:paraId="24E63351" w14:textId="77777777"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14:paraId="2E4B73B5" w14:textId="77777777"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14:paraId="1FA2B2F5" w14:textId="77777777"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14:paraId="3FB8306E" w14:textId="77777777" w:rsidR="00296EF6" w:rsidRDefault="00296EF6" w:rsidP="00296EF6">
      <w:pPr>
        <w:rPr>
          <w:rFonts w:ascii="Times New Roman" w:hAnsi="Times New Roman" w:cs="Times New Roman"/>
          <w:sz w:val="24"/>
          <w:szCs w:val="24"/>
        </w:rPr>
      </w:pPr>
    </w:p>
    <w:p w14:paraId="1FD8B9AB" w14:textId="39915097" w:rsidR="00296EF6" w:rsidRPr="00296EF6" w:rsidRDefault="00296EF6" w:rsidP="0024506D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</w:p>
    <w:p w14:paraId="585795A2" w14:textId="77777777"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450C1" w14:textId="77777777"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14:paraId="2D6ABAFB" w14:textId="77777777"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14:paraId="7293F1DE" w14:textId="77777777" w:rsidR="00433F64" w:rsidRDefault="00987147" w:rsidP="00433F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C4D1" wp14:editId="55354072">
                <wp:simplePos x="0" y="0"/>
                <wp:positionH relativeFrom="column">
                  <wp:posOffset>42863</wp:posOffset>
                </wp:positionH>
                <wp:positionV relativeFrom="paragraph">
                  <wp:posOffset>194310</wp:posOffset>
                </wp:positionV>
                <wp:extent cx="5881687" cy="842963"/>
                <wp:effectExtent l="0" t="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84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38B77" w14:textId="77777777" w:rsidR="00987147" w:rsidRDefault="00987147" w:rsidP="00987147">
                            <w:r>
                              <w:t>Remarks</w:t>
                            </w:r>
                          </w:p>
                          <w:p w14:paraId="6EFA45BF" w14:textId="77777777" w:rsidR="00987147" w:rsidRDefault="00987147" w:rsidP="00987147"/>
                          <w:p w14:paraId="12529159" w14:textId="77777777"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3.4pt;margin-top:15.3pt;width:463.1pt;height:6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" fillcolor="white [3201]" strokecolor="#70ad47 [3209]" strokeweight="1pt">
                <v:textbox>
                  <w:txbxContent>
                    <w:p w:rsidR="00987147" w:rsidRDefault="00987147" w:rsidP="00987147">
                      <w:r>
                        <w:t>Remarks</w:t>
                      </w:r>
                    </w:p>
                    <w:p w:rsidR="00987147" w:rsidRDefault="00987147" w:rsidP="00987147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Sect="00D902E1">
      <w:pgSz w:w="11907" w:h="16839" w:code="9"/>
      <w:pgMar w:top="1152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57085">
    <w:abstractNumId w:val="5"/>
  </w:num>
  <w:num w:numId="2" w16cid:durableId="571281233">
    <w:abstractNumId w:val="2"/>
  </w:num>
  <w:num w:numId="3" w16cid:durableId="805048239">
    <w:abstractNumId w:val="0"/>
  </w:num>
  <w:num w:numId="4" w16cid:durableId="601766916">
    <w:abstractNumId w:val="3"/>
  </w:num>
  <w:num w:numId="5" w16cid:durableId="1025983588">
    <w:abstractNumId w:val="4"/>
  </w:num>
  <w:num w:numId="6" w16cid:durableId="7394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7C"/>
    <w:rsid w:val="00004F89"/>
    <w:rsid w:val="00034C90"/>
    <w:rsid w:val="00081356"/>
    <w:rsid w:val="00085430"/>
    <w:rsid w:val="001339BD"/>
    <w:rsid w:val="001813A1"/>
    <w:rsid w:val="00186E6B"/>
    <w:rsid w:val="001D6990"/>
    <w:rsid w:val="0024506D"/>
    <w:rsid w:val="00296EF6"/>
    <w:rsid w:val="002D334F"/>
    <w:rsid w:val="00304D23"/>
    <w:rsid w:val="00433F64"/>
    <w:rsid w:val="004A315B"/>
    <w:rsid w:val="00565710"/>
    <w:rsid w:val="007034C9"/>
    <w:rsid w:val="00721C10"/>
    <w:rsid w:val="00775967"/>
    <w:rsid w:val="008554AF"/>
    <w:rsid w:val="00877C7C"/>
    <w:rsid w:val="00954574"/>
    <w:rsid w:val="00987147"/>
    <w:rsid w:val="00AA7964"/>
    <w:rsid w:val="00C45B43"/>
    <w:rsid w:val="00D54B2C"/>
    <w:rsid w:val="00D83600"/>
    <w:rsid w:val="00D902E1"/>
    <w:rsid w:val="00DC08B2"/>
    <w:rsid w:val="00DF2EBF"/>
    <w:rsid w:val="00E7112C"/>
    <w:rsid w:val="00E77B33"/>
    <w:rsid w:val="00EB336E"/>
    <w:rsid w:val="00F5104B"/>
    <w:rsid w:val="00F80CE5"/>
    <w:rsid w:val="00F927D4"/>
    <w:rsid w:val="00F970DD"/>
    <w:rsid w:val="00FA14A3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0A83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Fernando, Nimanka</cp:lastModifiedBy>
  <cp:revision>2</cp:revision>
  <cp:lastPrinted>2025-04-08T05:12:00Z</cp:lastPrinted>
  <dcterms:created xsi:type="dcterms:W3CDTF">2025-04-08T05:24:00Z</dcterms:created>
  <dcterms:modified xsi:type="dcterms:W3CDTF">2025-04-08T05:24:00Z</dcterms:modified>
</cp:coreProperties>
</file>